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A67A1" w14:textId="77777777" w:rsidR="00A153F5" w:rsidRPr="00A153F5" w:rsidRDefault="00A153F5" w:rsidP="00A153F5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A153F5">
        <w:rPr>
          <w:rFonts w:ascii="Times New Roman" w:hAnsi="Times New Roman" w:cs="Times New Roman"/>
          <w:b/>
          <w:bCs/>
        </w:rPr>
        <w:t>Title: </w:t>
      </w:r>
    </w:p>
    <w:p w14:paraId="667D0FA7" w14:textId="619BACCC" w:rsidR="00371487" w:rsidRPr="00A153F5" w:rsidRDefault="00371487">
      <w:pPr>
        <w:rPr>
          <w:rFonts w:ascii="Times New Roman" w:eastAsia="Arial" w:hAnsi="Times New Roman" w:cs="Times New Roman"/>
        </w:rPr>
      </w:pPr>
      <w:r w:rsidRPr="00A153F5">
        <w:rPr>
          <w:rFonts w:ascii="Times New Roman" w:eastAsia="Arial" w:hAnsi="Times New Roman" w:cs="Times New Roman"/>
        </w:rPr>
        <w:t xml:space="preserve">Neurofilament light chain (NfL) and cognitive performance </w:t>
      </w:r>
    </w:p>
    <w:p w14:paraId="5948E5D1" w14:textId="77777777" w:rsidR="00A153F5" w:rsidRPr="00A153F5" w:rsidRDefault="00A153F5" w:rsidP="00A153F5">
      <w:pPr>
        <w:rPr>
          <w:rFonts w:ascii="Times New Roman" w:hAnsi="Times New Roman" w:cs="Times New Roman"/>
          <w:b/>
          <w:bCs/>
        </w:rPr>
      </w:pPr>
      <w:r w:rsidRPr="00A153F5">
        <w:rPr>
          <w:rFonts w:ascii="Times New Roman" w:hAnsi="Times New Roman" w:cs="Times New Roman"/>
          <w:b/>
          <w:bCs/>
        </w:rPr>
        <w:t>Author: </w:t>
      </w:r>
    </w:p>
    <w:p w14:paraId="5CA55D4A" w14:textId="77777777" w:rsidR="00A153F5" w:rsidRPr="00A153F5" w:rsidRDefault="00A153F5" w:rsidP="00A153F5">
      <w:pPr>
        <w:rPr>
          <w:rFonts w:ascii="Times New Roman" w:hAnsi="Times New Roman" w:cs="Times New Roman"/>
        </w:rPr>
      </w:pPr>
      <w:r w:rsidRPr="00A153F5">
        <w:rPr>
          <w:rFonts w:ascii="Times New Roman" w:hAnsi="Times New Roman" w:cs="Times New Roman"/>
        </w:rPr>
        <w:t>Chandra Reynolds</w:t>
      </w:r>
    </w:p>
    <w:p w14:paraId="4EF8BBF8" w14:textId="77777777" w:rsidR="00A153F5" w:rsidRPr="00A153F5" w:rsidRDefault="00A153F5" w:rsidP="00A153F5">
      <w:pPr>
        <w:rPr>
          <w:rFonts w:ascii="Times New Roman" w:hAnsi="Times New Roman" w:cs="Times New Roman"/>
          <w:b/>
          <w:bCs/>
        </w:rPr>
      </w:pPr>
      <w:r w:rsidRPr="00A153F5">
        <w:rPr>
          <w:rFonts w:ascii="Times New Roman" w:hAnsi="Times New Roman" w:cs="Times New Roman"/>
          <w:b/>
          <w:bCs/>
        </w:rPr>
        <w:t>Coauthors: </w:t>
      </w:r>
    </w:p>
    <w:p w14:paraId="0DDE293E" w14:textId="6989748B" w:rsidR="00371487" w:rsidRPr="00A153F5" w:rsidRDefault="00371487">
      <w:pPr>
        <w:rPr>
          <w:rFonts w:ascii="Times New Roman" w:eastAsia="Arial" w:hAnsi="Times New Roman" w:cs="Times New Roman"/>
        </w:rPr>
      </w:pPr>
      <w:r w:rsidRPr="00A153F5">
        <w:rPr>
          <w:rFonts w:ascii="Times New Roman" w:eastAsia="Arial" w:hAnsi="Times New Roman" w:cs="Times New Roman"/>
        </w:rPr>
        <w:t>Andrew Smolen</w:t>
      </w:r>
      <w:r w:rsidR="00F35136" w:rsidRPr="00A153F5">
        <w:rPr>
          <w:rFonts w:ascii="Times New Roman" w:eastAsia="Arial" w:hAnsi="Times New Roman" w:cs="Times New Roman"/>
        </w:rPr>
        <w:t xml:space="preserve">, </w:t>
      </w:r>
      <w:r w:rsidR="00C564A1" w:rsidRPr="00A153F5">
        <w:rPr>
          <w:rFonts w:ascii="Times New Roman" w:eastAsia="Arial" w:hAnsi="Times New Roman" w:cs="Times New Roman"/>
        </w:rPr>
        <w:t>Chris</w:t>
      </w:r>
      <w:r w:rsidR="002F63BE" w:rsidRPr="00A153F5">
        <w:rPr>
          <w:rFonts w:ascii="Times New Roman" w:eastAsia="Arial" w:hAnsi="Times New Roman" w:cs="Times New Roman"/>
        </w:rPr>
        <w:t>topher D.</w:t>
      </w:r>
      <w:r w:rsidR="00C564A1" w:rsidRPr="00A153F5">
        <w:rPr>
          <w:rFonts w:ascii="Times New Roman" w:eastAsia="Arial" w:hAnsi="Times New Roman" w:cs="Times New Roman"/>
        </w:rPr>
        <w:t xml:space="preserve"> Link, </w:t>
      </w:r>
      <w:r w:rsidR="00F35136" w:rsidRPr="00A153F5">
        <w:rPr>
          <w:rFonts w:ascii="Times New Roman" w:eastAsia="Arial" w:hAnsi="Times New Roman" w:cs="Times New Roman"/>
        </w:rPr>
        <w:t>Sally J. Wadsworth</w:t>
      </w:r>
    </w:p>
    <w:p w14:paraId="30348FC8" w14:textId="7251E0B3" w:rsidR="00371487" w:rsidRPr="000C1240" w:rsidRDefault="000C1240">
      <w:pPr>
        <w:rPr>
          <w:rFonts w:ascii="Times New Roman" w:hAnsi="Times New Roman" w:cs="Times New Roman"/>
          <w:b/>
          <w:bCs/>
        </w:rPr>
      </w:pPr>
      <w:r w:rsidRPr="003E3BFF">
        <w:rPr>
          <w:rFonts w:ascii="Times New Roman" w:hAnsi="Times New Roman" w:cs="Times New Roman"/>
          <w:b/>
          <w:bCs/>
        </w:rPr>
        <w:t>Description: </w:t>
      </w:r>
    </w:p>
    <w:p w14:paraId="6DE1F581" w14:textId="642E03BE" w:rsidR="00761DC3" w:rsidRPr="00A153F5" w:rsidRDefault="00DC576A">
      <w:pPr>
        <w:rPr>
          <w:rFonts w:ascii="Times New Roman" w:eastAsia="Arial" w:hAnsi="Times New Roman" w:cs="Times New Roman"/>
        </w:rPr>
      </w:pPr>
      <w:r w:rsidRPr="00A153F5">
        <w:rPr>
          <w:rFonts w:ascii="Times New Roman" w:eastAsia="Arial" w:hAnsi="Times New Roman" w:cs="Times New Roman"/>
        </w:rPr>
        <w:t>N</w:t>
      </w:r>
      <w:r w:rsidR="00724FB9" w:rsidRPr="00A153F5">
        <w:rPr>
          <w:rFonts w:ascii="Times New Roman" w:eastAsia="Arial" w:hAnsi="Times New Roman" w:cs="Times New Roman"/>
        </w:rPr>
        <w:t xml:space="preserve">eurofilament light chain (NfL) </w:t>
      </w:r>
      <w:r w:rsidRPr="00A153F5">
        <w:rPr>
          <w:rFonts w:ascii="Times New Roman" w:eastAsia="Arial" w:hAnsi="Times New Roman" w:cs="Times New Roman"/>
        </w:rPr>
        <w:t>as  a marker of axonal integrity may index neurodegeneration and is</w:t>
      </w:r>
      <w:r w:rsidR="00724FB9" w:rsidRPr="00A153F5">
        <w:rPr>
          <w:rFonts w:ascii="Times New Roman" w:eastAsia="Arial" w:hAnsi="Times New Roman" w:cs="Times New Roman"/>
        </w:rPr>
        <w:t xml:space="preserve"> elevated with neurological diseases such as multiple sclerosis (MS) as well as Alzheimer’s disease</w:t>
      </w:r>
      <w:r w:rsidRPr="00A153F5">
        <w:rPr>
          <w:rFonts w:ascii="Times New Roman" w:eastAsia="Arial" w:hAnsi="Times New Roman" w:cs="Times New Roman"/>
        </w:rPr>
        <w:t xml:space="preserve"> (AD)</w:t>
      </w:r>
      <w:r w:rsidR="00724FB9" w:rsidRPr="00A153F5">
        <w:rPr>
          <w:rFonts w:ascii="Times New Roman" w:eastAsia="Arial" w:hAnsi="Times New Roman" w:cs="Times New Roman"/>
        </w:rPr>
        <w:t xml:space="preserve">. </w:t>
      </w:r>
      <w:r w:rsidRPr="00A153F5">
        <w:rPr>
          <w:rFonts w:ascii="Times New Roman" w:eastAsia="Arial" w:hAnsi="Times New Roman" w:cs="Times New Roman"/>
        </w:rPr>
        <w:t>H</w:t>
      </w:r>
      <w:r w:rsidR="00724FB9" w:rsidRPr="00A153F5">
        <w:rPr>
          <w:rFonts w:ascii="Times New Roman" w:eastAsia="Arial" w:hAnsi="Times New Roman" w:cs="Times New Roman"/>
        </w:rPr>
        <w:t xml:space="preserve">igher values </w:t>
      </w:r>
      <w:r w:rsidRPr="00A153F5">
        <w:rPr>
          <w:rFonts w:ascii="Times New Roman" w:eastAsia="Arial" w:hAnsi="Times New Roman" w:cs="Times New Roman"/>
        </w:rPr>
        <w:t xml:space="preserve">of NfL </w:t>
      </w:r>
      <w:r w:rsidR="00724FB9" w:rsidRPr="00A153F5">
        <w:rPr>
          <w:rFonts w:ascii="Times New Roman" w:eastAsia="Arial" w:hAnsi="Times New Roman" w:cs="Times New Roman"/>
        </w:rPr>
        <w:t>positively relate to the degree of damage</w:t>
      </w:r>
      <w:r w:rsidRPr="00A153F5">
        <w:rPr>
          <w:rFonts w:ascii="Times New Roman" w:eastAsia="Arial" w:hAnsi="Times New Roman" w:cs="Times New Roman"/>
        </w:rPr>
        <w:t xml:space="preserve"> to axonal integrity</w:t>
      </w:r>
      <w:r w:rsidR="00724FB9" w:rsidRPr="00A153F5">
        <w:rPr>
          <w:rFonts w:ascii="Times New Roman" w:eastAsia="Arial" w:hAnsi="Times New Roman" w:cs="Times New Roman"/>
        </w:rPr>
        <w:t xml:space="preserve">. </w:t>
      </w:r>
      <w:r w:rsidRPr="00A153F5">
        <w:rPr>
          <w:rFonts w:ascii="Times New Roman" w:eastAsia="Arial" w:hAnsi="Times New Roman" w:cs="Times New Roman"/>
        </w:rPr>
        <w:t xml:space="preserve">In available studies, </w:t>
      </w:r>
      <w:r w:rsidR="00724FB9" w:rsidRPr="00A153F5">
        <w:rPr>
          <w:rFonts w:ascii="Times New Roman" w:eastAsia="Arial" w:hAnsi="Times New Roman" w:cs="Times New Roman"/>
        </w:rPr>
        <w:t xml:space="preserve">NfL shows </w:t>
      </w:r>
      <w:r w:rsidRPr="00A153F5">
        <w:rPr>
          <w:rFonts w:ascii="Times New Roman" w:eastAsia="Arial" w:hAnsi="Times New Roman" w:cs="Times New Roman"/>
        </w:rPr>
        <w:t>individual variation</w:t>
      </w:r>
      <w:r w:rsidR="00724FB9" w:rsidRPr="00A153F5">
        <w:rPr>
          <w:rFonts w:ascii="Times New Roman" w:eastAsia="Arial" w:hAnsi="Times New Roman" w:cs="Times New Roman"/>
        </w:rPr>
        <w:t xml:space="preserve"> among healthy</w:t>
      </w:r>
      <w:r w:rsidRPr="00A153F5">
        <w:rPr>
          <w:rFonts w:ascii="Times New Roman" w:eastAsia="Arial" w:hAnsi="Times New Roman" w:cs="Times New Roman"/>
        </w:rPr>
        <w:t xml:space="preserve"> early adult</w:t>
      </w:r>
      <w:r w:rsidR="00724FB9" w:rsidRPr="00A153F5">
        <w:rPr>
          <w:rFonts w:ascii="Times New Roman" w:eastAsia="Arial" w:hAnsi="Times New Roman" w:cs="Times New Roman"/>
        </w:rPr>
        <w:t xml:space="preserve"> individuals and </w:t>
      </w:r>
      <w:r w:rsidRPr="00A153F5">
        <w:rPr>
          <w:rFonts w:ascii="Times New Roman" w:eastAsia="Arial" w:hAnsi="Times New Roman" w:cs="Times New Roman"/>
        </w:rPr>
        <w:t>is correlated with</w:t>
      </w:r>
      <w:r w:rsidR="00724FB9" w:rsidRPr="00A153F5">
        <w:rPr>
          <w:rFonts w:ascii="Times New Roman" w:eastAsia="Arial" w:hAnsi="Times New Roman" w:cs="Times New Roman"/>
        </w:rPr>
        <w:t xml:space="preserve"> </w:t>
      </w:r>
      <w:r w:rsidR="006336E4" w:rsidRPr="00A153F5">
        <w:rPr>
          <w:rFonts w:ascii="Times New Roman" w:eastAsia="Arial" w:hAnsi="Times New Roman" w:cs="Times New Roman"/>
        </w:rPr>
        <w:t xml:space="preserve">tasks tapping </w:t>
      </w:r>
      <w:r w:rsidR="00724FB9" w:rsidRPr="00A153F5">
        <w:rPr>
          <w:rFonts w:ascii="Times New Roman" w:eastAsia="Arial" w:hAnsi="Times New Roman" w:cs="Times New Roman"/>
        </w:rPr>
        <w:t xml:space="preserve">executive function. </w:t>
      </w:r>
    </w:p>
    <w:p w14:paraId="26745364" w14:textId="77777777" w:rsidR="00761DC3" w:rsidRPr="00A153F5" w:rsidRDefault="00761DC3">
      <w:pPr>
        <w:rPr>
          <w:rFonts w:ascii="Times New Roman" w:eastAsia="Arial" w:hAnsi="Times New Roman" w:cs="Times New Roman"/>
        </w:rPr>
      </w:pPr>
    </w:p>
    <w:p w14:paraId="41A365D7" w14:textId="3D88DE61" w:rsidR="00371487" w:rsidRPr="00A153F5" w:rsidRDefault="00DC576A">
      <w:pPr>
        <w:rPr>
          <w:rFonts w:ascii="Times New Roman" w:eastAsia="Arial" w:hAnsi="Times New Roman" w:cs="Times New Roman"/>
        </w:rPr>
      </w:pPr>
      <w:r w:rsidRPr="00A153F5">
        <w:rPr>
          <w:rFonts w:ascii="Times New Roman" w:eastAsia="Arial" w:hAnsi="Times New Roman" w:cs="Times New Roman"/>
        </w:rPr>
        <w:t xml:space="preserve">Work to date in </w:t>
      </w:r>
      <w:r w:rsidR="006336E4" w:rsidRPr="00A153F5">
        <w:rPr>
          <w:rFonts w:ascii="Times New Roman" w:eastAsia="Arial" w:hAnsi="Times New Roman" w:cs="Times New Roman"/>
        </w:rPr>
        <w:t>CATSLife (from GSA 2020)</w:t>
      </w:r>
      <w:r w:rsidRPr="00A153F5">
        <w:rPr>
          <w:rFonts w:ascii="Times New Roman" w:eastAsia="Arial" w:hAnsi="Times New Roman" w:cs="Times New Roman"/>
        </w:rPr>
        <w:t xml:space="preserve">: </w:t>
      </w:r>
      <w:r w:rsidR="00761DC3" w:rsidRPr="00A153F5">
        <w:rPr>
          <w:rFonts w:ascii="Times New Roman" w:eastAsia="Arial" w:hAnsi="Times New Roman" w:cs="Times New Roman"/>
        </w:rPr>
        <w:t xml:space="preserve">Pilot assays </w:t>
      </w:r>
      <w:r w:rsidRPr="00A153F5">
        <w:rPr>
          <w:rFonts w:ascii="Times New Roman" w:eastAsia="Arial" w:hAnsi="Times New Roman" w:cs="Times New Roman"/>
        </w:rPr>
        <w:t>for</w:t>
      </w:r>
      <w:r w:rsidR="00724FB9" w:rsidRPr="00A153F5">
        <w:rPr>
          <w:rFonts w:ascii="Times New Roman" w:eastAsia="Arial" w:hAnsi="Times New Roman" w:cs="Times New Roman"/>
        </w:rPr>
        <w:t xml:space="preserve"> 34</w:t>
      </w:r>
      <w:r w:rsidRPr="00A153F5">
        <w:rPr>
          <w:rFonts w:ascii="Times New Roman" w:eastAsia="Arial" w:hAnsi="Times New Roman" w:cs="Times New Roman"/>
        </w:rPr>
        <w:t xml:space="preserve"> CATSLife</w:t>
      </w:r>
      <w:r w:rsidR="00724FB9" w:rsidRPr="00A153F5">
        <w:rPr>
          <w:rFonts w:ascii="Times New Roman" w:eastAsia="Arial" w:hAnsi="Times New Roman" w:cs="Times New Roman"/>
        </w:rPr>
        <w:t xml:space="preserve"> </w:t>
      </w:r>
      <w:r w:rsidR="00A04B15" w:rsidRPr="00A153F5">
        <w:rPr>
          <w:rFonts w:ascii="Times New Roman" w:eastAsia="Arial" w:hAnsi="Times New Roman" w:cs="Times New Roman"/>
        </w:rPr>
        <w:t>participants</w:t>
      </w:r>
      <w:r w:rsidR="00724FB9" w:rsidRPr="00A153F5">
        <w:rPr>
          <w:rFonts w:ascii="Times New Roman" w:eastAsia="Arial" w:hAnsi="Times New Roman" w:cs="Times New Roman"/>
        </w:rPr>
        <w:t xml:space="preserve"> </w:t>
      </w:r>
      <w:r w:rsidRPr="00A153F5">
        <w:rPr>
          <w:rFonts w:ascii="Times New Roman" w:eastAsia="Arial" w:hAnsi="Times New Roman" w:cs="Times New Roman"/>
        </w:rPr>
        <w:t xml:space="preserve">were conducted where samples were </w:t>
      </w:r>
      <w:r w:rsidR="00724FB9" w:rsidRPr="00A153F5">
        <w:rPr>
          <w:rFonts w:ascii="Times New Roman" w:eastAsia="Arial" w:hAnsi="Times New Roman" w:cs="Times New Roman"/>
        </w:rPr>
        <w:t xml:space="preserve">selected based on self-reported neuroinflammatory conditions (N = 5) or by APOE genotype (N_nonE4 = 18, N_E4 = 16).   </w:t>
      </w:r>
      <w:r w:rsidRPr="00A153F5">
        <w:rPr>
          <w:rFonts w:ascii="Times New Roman" w:eastAsia="Arial" w:hAnsi="Times New Roman" w:cs="Times New Roman"/>
        </w:rPr>
        <w:t xml:space="preserve">The </w:t>
      </w:r>
      <w:r w:rsidR="00724FB9" w:rsidRPr="00A153F5">
        <w:rPr>
          <w:rFonts w:ascii="Times New Roman" w:eastAsia="Arial" w:hAnsi="Times New Roman" w:cs="Times New Roman"/>
        </w:rPr>
        <w:t>NfL</w:t>
      </w:r>
      <w:r w:rsidRPr="00A153F5">
        <w:rPr>
          <w:rFonts w:ascii="Times New Roman" w:eastAsia="Arial" w:hAnsi="Times New Roman" w:cs="Times New Roman"/>
        </w:rPr>
        <w:t xml:space="preserve"> distribution</w:t>
      </w:r>
      <w:r w:rsidR="00724FB9" w:rsidRPr="00A153F5">
        <w:rPr>
          <w:rFonts w:ascii="Times New Roman" w:eastAsia="Arial" w:hAnsi="Times New Roman" w:cs="Times New Roman"/>
        </w:rPr>
        <w:t xml:space="preserve"> </w:t>
      </w:r>
      <w:r w:rsidRPr="00A153F5">
        <w:rPr>
          <w:rFonts w:ascii="Times New Roman" w:eastAsia="Arial" w:hAnsi="Times New Roman" w:cs="Times New Roman"/>
        </w:rPr>
        <w:t>aligns</w:t>
      </w:r>
      <w:r w:rsidR="00724FB9" w:rsidRPr="00A153F5">
        <w:rPr>
          <w:rFonts w:ascii="Times New Roman" w:eastAsia="Arial" w:hAnsi="Times New Roman" w:cs="Times New Roman"/>
        </w:rPr>
        <w:t xml:space="preserve"> with other studies of early-mid adulthood (range = 1.3 - 22.3 </w:t>
      </w:r>
      <w:proofErr w:type="spellStart"/>
      <w:r w:rsidR="00724FB9" w:rsidRPr="00A153F5">
        <w:rPr>
          <w:rFonts w:ascii="Times New Roman" w:eastAsia="Arial" w:hAnsi="Times New Roman" w:cs="Times New Roman"/>
        </w:rPr>
        <w:t>pg</w:t>
      </w:r>
      <w:proofErr w:type="spellEnd"/>
      <w:r w:rsidR="00724FB9" w:rsidRPr="00A153F5">
        <w:rPr>
          <w:rFonts w:ascii="Times New Roman" w:eastAsia="Arial" w:hAnsi="Times New Roman" w:cs="Times New Roman"/>
        </w:rPr>
        <w:t xml:space="preserve">/ml). </w:t>
      </w:r>
      <w:r w:rsidR="006336E4" w:rsidRPr="00A153F5">
        <w:rPr>
          <w:rFonts w:ascii="Times New Roman" w:eastAsia="Arial" w:hAnsi="Times New Roman" w:cs="Times New Roman"/>
        </w:rPr>
        <w:t>L</w:t>
      </w:r>
      <w:r w:rsidR="00724FB9" w:rsidRPr="00A153F5">
        <w:rPr>
          <w:rFonts w:ascii="Times New Roman" w:eastAsia="Arial" w:hAnsi="Times New Roman" w:cs="Times New Roman"/>
        </w:rPr>
        <w:t>og-transformed NfL</w:t>
      </w:r>
      <w:r w:rsidR="006336E4" w:rsidRPr="00A153F5">
        <w:rPr>
          <w:rFonts w:ascii="Times New Roman" w:eastAsia="Arial" w:hAnsi="Times New Roman" w:cs="Times New Roman"/>
        </w:rPr>
        <w:t xml:space="preserve"> values were related to covariates in expected directions, where</w:t>
      </w:r>
      <w:r w:rsidR="00724FB9" w:rsidRPr="00A153F5">
        <w:rPr>
          <w:rFonts w:ascii="Times New Roman" w:eastAsia="Arial" w:hAnsi="Times New Roman" w:cs="Times New Roman"/>
        </w:rPr>
        <w:t xml:space="preserve"> NfL was higher in cases (exp(b)=1.08 </w:t>
      </w:r>
      <w:proofErr w:type="spellStart"/>
      <w:r w:rsidR="00724FB9" w:rsidRPr="00A153F5">
        <w:rPr>
          <w:rFonts w:ascii="Times New Roman" w:eastAsia="Arial" w:hAnsi="Times New Roman" w:cs="Times New Roman"/>
        </w:rPr>
        <w:t>pg</w:t>
      </w:r>
      <w:proofErr w:type="spellEnd"/>
      <w:r w:rsidR="00724FB9" w:rsidRPr="00A153F5">
        <w:rPr>
          <w:rFonts w:ascii="Times New Roman" w:eastAsia="Arial" w:hAnsi="Times New Roman" w:cs="Times New Roman"/>
        </w:rPr>
        <w:t xml:space="preserve">/ml), in males (exp(b)=1.25 </w:t>
      </w:r>
      <w:proofErr w:type="spellStart"/>
      <w:r w:rsidR="00724FB9" w:rsidRPr="00A153F5">
        <w:rPr>
          <w:rFonts w:ascii="Times New Roman" w:eastAsia="Arial" w:hAnsi="Times New Roman" w:cs="Times New Roman"/>
        </w:rPr>
        <w:t>pg</w:t>
      </w:r>
      <w:proofErr w:type="spellEnd"/>
      <w:r w:rsidR="00724FB9" w:rsidRPr="00A153F5">
        <w:rPr>
          <w:rFonts w:ascii="Times New Roman" w:eastAsia="Arial" w:hAnsi="Times New Roman" w:cs="Times New Roman"/>
        </w:rPr>
        <w:t xml:space="preserve">/ml), by age (exp(b)=1.03 </w:t>
      </w:r>
      <w:proofErr w:type="spellStart"/>
      <w:r w:rsidR="00724FB9" w:rsidRPr="00A153F5">
        <w:rPr>
          <w:rFonts w:ascii="Times New Roman" w:eastAsia="Arial" w:hAnsi="Times New Roman" w:cs="Times New Roman"/>
        </w:rPr>
        <w:t>pg</w:t>
      </w:r>
      <w:proofErr w:type="spellEnd"/>
      <w:r w:rsidR="00724FB9" w:rsidRPr="00A153F5">
        <w:rPr>
          <w:rFonts w:ascii="Times New Roman" w:eastAsia="Arial" w:hAnsi="Times New Roman" w:cs="Times New Roman"/>
        </w:rPr>
        <w:t xml:space="preserve">/ml per year) and in APOE E4 carriers (exp(b)=1.11 p/mg). Moreover, correlations partialed for age, sex, APOE e4 and case status suggest higher NfL may be associated with lower Full Scale IQ and general cognitive ability (r’s = -.18 and -. 28) and </w:t>
      </w:r>
      <w:r w:rsidR="006336E4" w:rsidRPr="00A153F5">
        <w:rPr>
          <w:rFonts w:ascii="Times New Roman" w:eastAsia="Arial" w:hAnsi="Times New Roman" w:cs="Times New Roman"/>
        </w:rPr>
        <w:t>stronger</w:t>
      </w:r>
      <w:r w:rsidR="00724FB9" w:rsidRPr="00A153F5">
        <w:rPr>
          <w:rFonts w:ascii="Times New Roman" w:eastAsia="Arial" w:hAnsi="Times New Roman" w:cs="Times New Roman"/>
        </w:rPr>
        <w:t xml:space="preserve"> among APOE E4 carriers (r’s = -.42 - .44, partialed for age, sex, case status). </w:t>
      </w:r>
      <w:r w:rsidR="00761DC3" w:rsidRPr="00A153F5">
        <w:rPr>
          <w:rFonts w:ascii="Times New Roman" w:eastAsia="Arial" w:hAnsi="Times New Roman" w:cs="Times New Roman"/>
        </w:rPr>
        <w:t>Associations with measures of</w:t>
      </w:r>
      <w:r w:rsidRPr="00A153F5">
        <w:rPr>
          <w:rFonts w:ascii="Times New Roman" w:eastAsia="Arial" w:hAnsi="Times New Roman" w:cs="Times New Roman"/>
        </w:rPr>
        <w:t xml:space="preserve"> processing</w:t>
      </w:r>
      <w:r w:rsidR="00761DC3" w:rsidRPr="00A153F5">
        <w:rPr>
          <w:rFonts w:ascii="Times New Roman" w:eastAsia="Arial" w:hAnsi="Times New Roman" w:cs="Times New Roman"/>
        </w:rPr>
        <w:t xml:space="preserve"> speed were consistent.  </w:t>
      </w:r>
      <w:r w:rsidR="00724FB9" w:rsidRPr="00A153F5">
        <w:rPr>
          <w:rFonts w:ascii="Times New Roman" w:eastAsia="Arial" w:hAnsi="Times New Roman" w:cs="Times New Roman"/>
        </w:rPr>
        <w:t xml:space="preserve">In this pilot study, NfL </w:t>
      </w:r>
      <w:r w:rsidRPr="00A153F5">
        <w:rPr>
          <w:rFonts w:ascii="Times New Roman" w:eastAsia="Arial" w:hAnsi="Times New Roman" w:cs="Times New Roman"/>
        </w:rPr>
        <w:t>appears to</w:t>
      </w:r>
      <w:r w:rsidR="00724FB9" w:rsidRPr="00A153F5">
        <w:rPr>
          <w:rFonts w:ascii="Times New Roman" w:eastAsia="Arial" w:hAnsi="Times New Roman" w:cs="Times New Roman"/>
        </w:rPr>
        <w:t xml:space="preserve"> be a salient biomarker of cognitive functioning </w:t>
      </w:r>
      <w:r w:rsidR="006336E4" w:rsidRPr="00A153F5">
        <w:rPr>
          <w:rFonts w:ascii="Times New Roman" w:eastAsia="Arial" w:hAnsi="Times New Roman" w:cs="Times New Roman"/>
        </w:rPr>
        <w:t>in</w:t>
      </w:r>
      <w:r w:rsidR="00724FB9" w:rsidRPr="00A153F5">
        <w:rPr>
          <w:rFonts w:ascii="Times New Roman" w:eastAsia="Arial" w:hAnsi="Times New Roman" w:cs="Times New Roman"/>
        </w:rPr>
        <w:t xml:space="preserve"> early- to mid- adulthood.</w:t>
      </w:r>
    </w:p>
    <w:p w14:paraId="192AEC9F" w14:textId="1EC450A7" w:rsidR="00761DC3" w:rsidRPr="00A153F5" w:rsidRDefault="00761DC3">
      <w:pPr>
        <w:rPr>
          <w:rFonts w:ascii="Times New Roman" w:eastAsia="Arial" w:hAnsi="Times New Roman" w:cs="Times New Roman"/>
        </w:rPr>
      </w:pPr>
    </w:p>
    <w:p w14:paraId="6C56D5AE" w14:textId="5E20A4DD" w:rsidR="00761DC3" w:rsidRPr="00A153F5" w:rsidRDefault="00DC576A">
      <w:pPr>
        <w:rPr>
          <w:rFonts w:ascii="Times New Roman" w:eastAsia="Arial" w:hAnsi="Times New Roman" w:cs="Times New Roman"/>
        </w:rPr>
      </w:pPr>
      <w:r w:rsidRPr="00A153F5">
        <w:rPr>
          <w:rFonts w:ascii="Times New Roman" w:eastAsia="Arial" w:hAnsi="Times New Roman" w:cs="Times New Roman"/>
        </w:rPr>
        <w:t xml:space="preserve">Plans: </w:t>
      </w:r>
      <w:r w:rsidR="00761DC3" w:rsidRPr="00A153F5">
        <w:rPr>
          <w:rFonts w:ascii="Times New Roman" w:eastAsia="Arial" w:hAnsi="Times New Roman" w:cs="Times New Roman"/>
        </w:rPr>
        <w:t xml:space="preserve">NfL Assays of CATSLife1 will be undertaken soon for all participants providing samples. Expansions to other cognitive domains will be undertaken. </w:t>
      </w:r>
    </w:p>
    <w:p w14:paraId="6E648F23" w14:textId="77777777" w:rsidR="00724FB9" w:rsidRPr="00A153F5" w:rsidRDefault="00724FB9">
      <w:pPr>
        <w:rPr>
          <w:rFonts w:ascii="Times New Roman" w:eastAsia="Arial" w:hAnsi="Times New Roman" w:cs="Times New Roman"/>
        </w:rPr>
      </w:pPr>
    </w:p>
    <w:p w14:paraId="75CE80E6" w14:textId="77777777" w:rsidR="00A153F5" w:rsidRPr="00A153F5" w:rsidRDefault="00A153F5" w:rsidP="00A153F5">
      <w:pPr>
        <w:rPr>
          <w:rFonts w:ascii="Times New Roman" w:hAnsi="Times New Roman" w:cs="Times New Roman"/>
          <w:b/>
          <w:bCs/>
        </w:rPr>
      </w:pPr>
      <w:r w:rsidRPr="00A153F5">
        <w:rPr>
          <w:rFonts w:ascii="Times New Roman" w:hAnsi="Times New Roman" w:cs="Times New Roman"/>
          <w:b/>
          <w:bCs/>
        </w:rPr>
        <w:t>Sample: </w:t>
      </w:r>
    </w:p>
    <w:p w14:paraId="0E33DD9C" w14:textId="77777777" w:rsidR="00A153F5" w:rsidRPr="00A153F5" w:rsidRDefault="00A153F5" w:rsidP="00A153F5">
      <w:pPr>
        <w:rPr>
          <w:rFonts w:ascii="Times New Roman" w:hAnsi="Times New Roman" w:cs="Times New Roman"/>
        </w:rPr>
      </w:pPr>
      <w:r w:rsidRPr="00A153F5">
        <w:rPr>
          <w:rFonts w:ascii="Times New Roman" w:hAnsi="Times New Roman" w:cs="Times New Roman"/>
        </w:rPr>
        <w:t>CATSLife</w:t>
      </w:r>
    </w:p>
    <w:p w14:paraId="76C96C6E" w14:textId="77777777" w:rsidR="00A153F5" w:rsidRPr="00A153F5" w:rsidRDefault="00A153F5" w:rsidP="00A153F5">
      <w:pPr>
        <w:rPr>
          <w:rFonts w:ascii="Times New Roman" w:hAnsi="Times New Roman" w:cs="Times New Roman"/>
          <w:b/>
          <w:bCs/>
        </w:rPr>
      </w:pPr>
      <w:r w:rsidRPr="00A153F5">
        <w:rPr>
          <w:rFonts w:ascii="Times New Roman" w:hAnsi="Times New Roman" w:cs="Times New Roman"/>
          <w:b/>
          <w:bCs/>
        </w:rPr>
        <w:t>Process: </w:t>
      </w:r>
    </w:p>
    <w:p w14:paraId="2851B219" w14:textId="48408DD5" w:rsidR="00A153F5" w:rsidRPr="00A153F5" w:rsidRDefault="00A153F5" w:rsidP="00A153F5">
      <w:pPr>
        <w:rPr>
          <w:rFonts w:ascii="Times New Roman" w:hAnsi="Times New Roman" w:cs="Times New Roman"/>
        </w:rPr>
      </w:pPr>
      <w:r w:rsidRPr="00A153F5">
        <w:rPr>
          <w:rFonts w:ascii="Times New Roman" w:hAnsi="Times New Roman" w:cs="Times New Roman"/>
        </w:rPr>
        <w:t>Idea formulation, Pilot</w:t>
      </w:r>
    </w:p>
    <w:p w14:paraId="612A1F8E" w14:textId="77777777" w:rsidR="00A153F5" w:rsidRPr="00A153F5" w:rsidRDefault="00A153F5" w:rsidP="00A153F5">
      <w:pPr>
        <w:rPr>
          <w:rFonts w:ascii="Times New Roman" w:hAnsi="Times New Roman" w:cs="Times New Roman"/>
          <w:b/>
          <w:bCs/>
        </w:rPr>
      </w:pPr>
      <w:r w:rsidRPr="00A153F5">
        <w:rPr>
          <w:rFonts w:ascii="Times New Roman" w:hAnsi="Times New Roman" w:cs="Times New Roman"/>
          <w:b/>
          <w:bCs/>
        </w:rPr>
        <w:t>Start: </w:t>
      </w:r>
    </w:p>
    <w:p w14:paraId="28096673" w14:textId="77777777" w:rsidR="00A153F5" w:rsidRPr="00A153F5" w:rsidRDefault="00A153F5" w:rsidP="00A153F5">
      <w:pPr>
        <w:rPr>
          <w:rFonts w:ascii="Times New Roman" w:hAnsi="Times New Roman" w:cs="Times New Roman"/>
        </w:rPr>
      </w:pPr>
      <w:r w:rsidRPr="00A153F5">
        <w:rPr>
          <w:rFonts w:ascii="Times New Roman" w:hAnsi="Times New Roman" w:cs="Times New Roman"/>
        </w:rPr>
        <w:t>2020/09</w:t>
      </w:r>
    </w:p>
    <w:p w14:paraId="0BAC17C8" w14:textId="77777777" w:rsidR="00A153F5" w:rsidRPr="00A153F5" w:rsidRDefault="00A153F5" w:rsidP="00A153F5">
      <w:pPr>
        <w:rPr>
          <w:rFonts w:ascii="Times New Roman" w:hAnsi="Times New Roman" w:cs="Times New Roman"/>
          <w:b/>
          <w:bCs/>
        </w:rPr>
      </w:pPr>
      <w:r w:rsidRPr="00A153F5">
        <w:rPr>
          <w:rFonts w:ascii="Times New Roman" w:hAnsi="Times New Roman" w:cs="Times New Roman"/>
          <w:b/>
          <w:bCs/>
        </w:rPr>
        <w:t>Last: </w:t>
      </w:r>
    </w:p>
    <w:p w14:paraId="64190A80" w14:textId="77777777" w:rsidR="00A153F5" w:rsidRPr="00A153F5" w:rsidRDefault="00A153F5" w:rsidP="00A153F5">
      <w:pPr>
        <w:rPr>
          <w:rFonts w:ascii="Times New Roman" w:hAnsi="Times New Roman" w:cs="Times New Roman"/>
        </w:rPr>
      </w:pPr>
      <w:r w:rsidRPr="00A153F5">
        <w:rPr>
          <w:rFonts w:ascii="Times New Roman" w:hAnsi="Times New Roman" w:cs="Times New Roman"/>
        </w:rPr>
        <w:t>2021/06</w:t>
      </w:r>
    </w:p>
    <w:p w14:paraId="2FB4CF34" w14:textId="77777777" w:rsidR="00A153F5" w:rsidRPr="00A153F5" w:rsidRDefault="00A153F5" w:rsidP="00A153F5">
      <w:pPr>
        <w:rPr>
          <w:rFonts w:ascii="Times New Roman" w:hAnsi="Times New Roman" w:cs="Times New Roman"/>
        </w:rPr>
      </w:pPr>
    </w:p>
    <w:p w14:paraId="2EC108CE" w14:textId="5730EBA4" w:rsidR="00371487" w:rsidRPr="00A153F5" w:rsidRDefault="00371487">
      <w:pPr>
        <w:rPr>
          <w:rFonts w:ascii="Times New Roman" w:hAnsi="Times New Roman" w:cs="Times New Roman"/>
        </w:rPr>
      </w:pPr>
    </w:p>
    <w:sectPr w:rsidR="00371487" w:rsidRPr="00A153F5" w:rsidSect="00C60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8"/>
    <w:rsid w:val="000001DF"/>
    <w:rsid w:val="000033A4"/>
    <w:rsid w:val="00005905"/>
    <w:rsid w:val="0000599C"/>
    <w:rsid w:val="00006A74"/>
    <w:rsid w:val="000076AD"/>
    <w:rsid w:val="00012DBE"/>
    <w:rsid w:val="00013C80"/>
    <w:rsid w:val="0001473E"/>
    <w:rsid w:val="00014AA4"/>
    <w:rsid w:val="00014B36"/>
    <w:rsid w:val="00016A47"/>
    <w:rsid w:val="000171CB"/>
    <w:rsid w:val="00017D8F"/>
    <w:rsid w:val="00017FCC"/>
    <w:rsid w:val="00020D79"/>
    <w:rsid w:val="0002193B"/>
    <w:rsid w:val="00021D91"/>
    <w:rsid w:val="00021E40"/>
    <w:rsid w:val="000221A5"/>
    <w:rsid w:val="00022564"/>
    <w:rsid w:val="000232BC"/>
    <w:rsid w:val="00024288"/>
    <w:rsid w:val="00024B90"/>
    <w:rsid w:val="0002735F"/>
    <w:rsid w:val="0002784F"/>
    <w:rsid w:val="00027908"/>
    <w:rsid w:val="000310C8"/>
    <w:rsid w:val="000346FA"/>
    <w:rsid w:val="000358F8"/>
    <w:rsid w:val="00036A6B"/>
    <w:rsid w:val="00036CD6"/>
    <w:rsid w:val="00041F1C"/>
    <w:rsid w:val="00042BAC"/>
    <w:rsid w:val="00043183"/>
    <w:rsid w:val="00043608"/>
    <w:rsid w:val="0004641F"/>
    <w:rsid w:val="00046D61"/>
    <w:rsid w:val="00046EFA"/>
    <w:rsid w:val="000501EF"/>
    <w:rsid w:val="00051C7D"/>
    <w:rsid w:val="000523A7"/>
    <w:rsid w:val="000529DC"/>
    <w:rsid w:val="000538C2"/>
    <w:rsid w:val="00053C91"/>
    <w:rsid w:val="0005451D"/>
    <w:rsid w:val="000547E5"/>
    <w:rsid w:val="00056335"/>
    <w:rsid w:val="00056383"/>
    <w:rsid w:val="0005694B"/>
    <w:rsid w:val="00060D3B"/>
    <w:rsid w:val="00060E34"/>
    <w:rsid w:val="00063C2A"/>
    <w:rsid w:val="0006404A"/>
    <w:rsid w:val="000649D0"/>
    <w:rsid w:val="00066135"/>
    <w:rsid w:val="00066E8A"/>
    <w:rsid w:val="00067981"/>
    <w:rsid w:val="00067EF9"/>
    <w:rsid w:val="000702ED"/>
    <w:rsid w:val="000704E9"/>
    <w:rsid w:val="00071D0F"/>
    <w:rsid w:val="00073B8C"/>
    <w:rsid w:val="00073DCE"/>
    <w:rsid w:val="000745CD"/>
    <w:rsid w:val="00075941"/>
    <w:rsid w:val="000800B0"/>
    <w:rsid w:val="0008216A"/>
    <w:rsid w:val="000836DD"/>
    <w:rsid w:val="0008566A"/>
    <w:rsid w:val="0008572C"/>
    <w:rsid w:val="00086423"/>
    <w:rsid w:val="00087E59"/>
    <w:rsid w:val="000908F3"/>
    <w:rsid w:val="00090CF7"/>
    <w:rsid w:val="0009138D"/>
    <w:rsid w:val="000944B7"/>
    <w:rsid w:val="00094C0A"/>
    <w:rsid w:val="00094D42"/>
    <w:rsid w:val="00095808"/>
    <w:rsid w:val="000967DC"/>
    <w:rsid w:val="000975DB"/>
    <w:rsid w:val="000A0D91"/>
    <w:rsid w:val="000A1DCF"/>
    <w:rsid w:val="000A388B"/>
    <w:rsid w:val="000A43F7"/>
    <w:rsid w:val="000A500E"/>
    <w:rsid w:val="000A52E4"/>
    <w:rsid w:val="000B1AD1"/>
    <w:rsid w:val="000B2989"/>
    <w:rsid w:val="000B598D"/>
    <w:rsid w:val="000C0033"/>
    <w:rsid w:val="000C0E9C"/>
    <w:rsid w:val="000C1045"/>
    <w:rsid w:val="000C1240"/>
    <w:rsid w:val="000C2719"/>
    <w:rsid w:val="000C3547"/>
    <w:rsid w:val="000C7312"/>
    <w:rsid w:val="000C73F9"/>
    <w:rsid w:val="000D010A"/>
    <w:rsid w:val="000D3861"/>
    <w:rsid w:val="000D3B71"/>
    <w:rsid w:val="000D4687"/>
    <w:rsid w:val="000D4E3F"/>
    <w:rsid w:val="000D57B9"/>
    <w:rsid w:val="000D5A82"/>
    <w:rsid w:val="000D5B42"/>
    <w:rsid w:val="000D72DF"/>
    <w:rsid w:val="000E01E6"/>
    <w:rsid w:val="000E025D"/>
    <w:rsid w:val="000E04D2"/>
    <w:rsid w:val="000E07AD"/>
    <w:rsid w:val="000E09B9"/>
    <w:rsid w:val="000E2D91"/>
    <w:rsid w:val="000E400E"/>
    <w:rsid w:val="000E4757"/>
    <w:rsid w:val="000E49AD"/>
    <w:rsid w:val="000E4CA8"/>
    <w:rsid w:val="000E578C"/>
    <w:rsid w:val="000E6922"/>
    <w:rsid w:val="000E7EEA"/>
    <w:rsid w:val="000F0BB8"/>
    <w:rsid w:val="000F0E32"/>
    <w:rsid w:val="000F161E"/>
    <w:rsid w:val="000F3C39"/>
    <w:rsid w:val="000F6255"/>
    <w:rsid w:val="00101639"/>
    <w:rsid w:val="00101B95"/>
    <w:rsid w:val="00102AF8"/>
    <w:rsid w:val="00102CB5"/>
    <w:rsid w:val="00102E3B"/>
    <w:rsid w:val="00104766"/>
    <w:rsid w:val="00104B7F"/>
    <w:rsid w:val="001117D1"/>
    <w:rsid w:val="001137DD"/>
    <w:rsid w:val="0011532E"/>
    <w:rsid w:val="0011579F"/>
    <w:rsid w:val="00116AD6"/>
    <w:rsid w:val="00116DB1"/>
    <w:rsid w:val="00117D30"/>
    <w:rsid w:val="00120EDF"/>
    <w:rsid w:val="00121D12"/>
    <w:rsid w:val="00122784"/>
    <w:rsid w:val="0012281B"/>
    <w:rsid w:val="00122BD0"/>
    <w:rsid w:val="00123F48"/>
    <w:rsid w:val="00123FC9"/>
    <w:rsid w:val="001247BE"/>
    <w:rsid w:val="00124DE6"/>
    <w:rsid w:val="0013033D"/>
    <w:rsid w:val="00131ECF"/>
    <w:rsid w:val="00136494"/>
    <w:rsid w:val="00136513"/>
    <w:rsid w:val="00137467"/>
    <w:rsid w:val="001430AF"/>
    <w:rsid w:val="0014489E"/>
    <w:rsid w:val="001464FD"/>
    <w:rsid w:val="00147C94"/>
    <w:rsid w:val="001502BE"/>
    <w:rsid w:val="001523C3"/>
    <w:rsid w:val="00152E26"/>
    <w:rsid w:val="00153BEF"/>
    <w:rsid w:val="00154E23"/>
    <w:rsid w:val="001555CD"/>
    <w:rsid w:val="00155AFA"/>
    <w:rsid w:val="00155DB4"/>
    <w:rsid w:val="001606D3"/>
    <w:rsid w:val="00160802"/>
    <w:rsid w:val="00160AD4"/>
    <w:rsid w:val="001675B3"/>
    <w:rsid w:val="00167E07"/>
    <w:rsid w:val="00167F9F"/>
    <w:rsid w:val="00167FC6"/>
    <w:rsid w:val="00170530"/>
    <w:rsid w:val="0017437C"/>
    <w:rsid w:val="001752A2"/>
    <w:rsid w:val="0017545C"/>
    <w:rsid w:val="00176872"/>
    <w:rsid w:val="0017725D"/>
    <w:rsid w:val="0018047B"/>
    <w:rsid w:val="001812B1"/>
    <w:rsid w:val="0018151A"/>
    <w:rsid w:val="00183863"/>
    <w:rsid w:val="001845A4"/>
    <w:rsid w:val="00185735"/>
    <w:rsid w:val="00186192"/>
    <w:rsid w:val="00186BC3"/>
    <w:rsid w:val="00187944"/>
    <w:rsid w:val="0019139E"/>
    <w:rsid w:val="0019348D"/>
    <w:rsid w:val="00193BB5"/>
    <w:rsid w:val="00196677"/>
    <w:rsid w:val="001A4AC4"/>
    <w:rsid w:val="001A50B5"/>
    <w:rsid w:val="001A68EC"/>
    <w:rsid w:val="001A696F"/>
    <w:rsid w:val="001A76A7"/>
    <w:rsid w:val="001B09D9"/>
    <w:rsid w:val="001B0E48"/>
    <w:rsid w:val="001B1387"/>
    <w:rsid w:val="001B3E09"/>
    <w:rsid w:val="001B454C"/>
    <w:rsid w:val="001B54A3"/>
    <w:rsid w:val="001B6958"/>
    <w:rsid w:val="001B6BE7"/>
    <w:rsid w:val="001B7792"/>
    <w:rsid w:val="001C02F1"/>
    <w:rsid w:val="001C13DC"/>
    <w:rsid w:val="001C50D6"/>
    <w:rsid w:val="001C6546"/>
    <w:rsid w:val="001C7D6C"/>
    <w:rsid w:val="001D142F"/>
    <w:rsid w:val="001D1C40"/>
    <w:rsid w:val="001D1E24"/>
    <w:rsid w:val="001D2AE1"/>
    <w:rsid w:val="001D3273"/>
    <w:rsid w:val="001D3CAD"/>
    <w:rsid w:val="001D3F1A"/>
    <w:rsid w:val="001D4A87"/>
    <w:rsid w:val="001D56AA"/>
    <w:rsid w:val="001D5D27"/>
    <w:rsid w:val="001D5D9D"/>
    <w:rsid w:val="001E0521"/>
    <w:rsid w:val="001E1140"/>
    <w:rsid w:val="001E1CC2"/>
    <w:rsid w:val="001E1F74"/>
    <w:rsid w:val="001E1F9A"/>
    <w:rsid w:val="001E4611"/>
    <w:rsid w:val="001E5553"/>
    <w:rsid w:val="001F00F0"/>
    <w:rsid w:val="001F0914"/>
    <w:rsid w:val="001F23A1"/>
    <w:rsid w:val="001F3ED8"/>
    <w:rsid w:val="001F4E37"/>
    <w:rsid w:val="001F5497"/>
    <w:rsid w:val="001F608F"/>
    <w:rsid w:val="001F6D9B"/>
    <w:rsid w:val="001F6E46"/>
    <w:rsid w:val="001F71E9"/>
    <w:rsid w:val="001F7366"/>
    <w:rsid w:val="002008A8"/>
    <w:rsid w:val="00201F72"/>
    <w:rsid w:val="00202607"/>
    <w:rsid w:val="00202841"/>
    <w:rsid w:val="00203407"/>
    <w:rsid w:val="00211A8A"/>
    <w:rsid w:val="002125FC"/>
    <w:rsid w:val="00214F57"/>
    <w:rsid w:val="00215FD7"/>
    <w:rsid w:val="00216202"/>
    <w:rsid w:val="002166F7"/>
    <w:rsid w:val="00220257"/>
    <w:rsid w:val="002204B9"/>
    <w:rsid w:val="002275AD"/>
    <w:rsid w:val="00230455"/>
    <w:rsid w:val="00230BE6"/>
    <w:rsid w:val="00232E34"/>
    <w:rsid w:val="00233578"/>
    <w:rsid w:val="002358D7"/>
    <w:rsid w:val="00235E60"/>
    <w:rsid w:val="00236A8B"/>
    <w:rsid w:val="00237B7F"/>
    <w:rsid w:val="00240398"/>
    <w:rsid w:val="00242CDF"/>
    <w:rsid w:val="0024306C"/>
    <w:rsid w:val="00243E8E"/>
    <w:rsid w:val="00246A37"/>
    <w:rsid w:val="00250704"/>
    <w:rsid w:val="00250E05"/>
    <w:rsid w:val="00250E31"/>
    <w:rsid w:val="0025392B"/>
    <w:rsid w:val="00253D05"/>
    <w:rsid w:val="00255A3F"/>
    <w:rsid w:val="002569BC"/>
    <w:rsid w:val="00257AA5"/>
    <w:rsid w:val="00260E03"/>
    <w:rsid w:val="0026162C"/>
    <w:rsid w:val="00261700"/>
    <w:rsid w:val="002619B4"/>
    <w:rsid w:val="00262A47"/>
    <w:rsid w:val="0026400F"/>
    <w:rsid w:val="002645B1"/>
    <w:rsid w:val="00264838"/>
    <w:rsid w:val="00266CFA"/>
    <w:rsid w:val="00267BEF"/>
    <w:rsid w:val="002718BA"/>
    <w:rsid w:val="00271D3B"/>
    <w:rsid w:val="00272112"/>
    <w:rsid w:val="00274CD6"/>
    <w:rsid w:val="00274F6B"/>
    <w:rsid w:val="0027512A"/>
    <w:rsid w:val="00275B71"/>
    <w:rsid w:val="00276491"/>
    <w:rsid w:val="0027758B"/>
    <w:rsid w:val="002779C1"/>
    <w:rsid w:val="00281FD1"/>
    <w:rsid w:val="002839C3"/>
    <w:rsid w:val="002839CD"/>
    <w:rsid w:val="002843A1"/>
    <w:rsid w:val="00284DB5"/>
    <w:rsid w:val="00285457"/>
    <w:rsid w:val="00285696"/>
    <w:rsid w:val="00285DEF"/>
    <w:rsid w:val="00286C9D"/>
    <w:rsid w:val="002923ED"/>
    <w:rsid w:val="002925C3"/>
    <w:rsid w:val="00293C52"/>
    <w:rsid w:val="00295E1C"/>
    <w:rsid w:val="00296C39"/>
    <w:rsid w:val="00297521"/>
    <w:rsid w:val="002A124E"/>
    <w:rsid w:val="002A4595"/>
    <w:rsid w:val="002A7383"/>
    <w:rsid w:val="002A77A4"/>
    <w:rsid w:val="002B0164"/>
    <w:rsid w:val="002B0B30"/>
    <w:rsid w:val="002B22DF"/>
    <w:rsid w:val="002B2642"/>
    <w:rsid w:val="002B3BC7"/>
    <w:rsid w:val="002B4B99"/>
    <w:rsid w:val="002C03B9"/>
    <w:rsid w:val="002C085E"/>
    <w:rsid w:val="002C1D32"/>
    <w:rsid w:val="002C21DE"/>
    <w:rsid w:val="002C2895"/>
    <w:rsid w:val="002C2AEF"/>
    <w:rsid w:val="002C2B38"/>
    <w:rsid w:val="002C2B78"/>
    <w:rsid w:val="002C2DBC"/>
    <w:rsid w:val="002C4276"/>
    <w:rsid w:val="002C4AEB"/>
    <w:rsid w:val="002C5919"/>
    <w:rsid w:val="002C7FD1"/>
    <w:rsid w:val="002D002A"/>
    <w:rsid w:val="002D0C9D"/>
    <w:rsid w:val="002D0E04"/>
    <w:rsid w:val="002D174F"/>
    <w:rsid w:val="002D2391"/>
    <w:rsid w:val="002D2B86"/>
    <w:rsid w:val="002D372B"/>
    <w:rsid w:val="002D5D7C"/>
    <w:rsid w:val="002D707D"/>
    <w:rsid w:val="002E27FB"/>
    <w:rsid w:val="002E36F8"/>
    <w:rsid w:val="002E662F"/>
    <w:rsid w:val="002E6B01"/>
    <w:rsid w:val="002E72E8"/>
    <w:rsid w:val="002F23D3"/>
    <w:rsid w:val="002F2442"/>
    <w:rsid w:val="002F541E"/>
    <w:rsid w:val="002F54E7"/>
    <w:rsid w:val="002F6082"/>
    <w:rsid w:val="002F612E"/>
    <w:rsid w:val="002F63BE"/>
    <w:rsid w:val="002F76C3"/>
    <w:rsid w:val="003002E9"/>
    <w:rsid w:val="0030062A"/>
    <w:rsid w:val="00300B28"/>
    <w:rsid w:val="003016ED"/>
    <w:rsid w:val="003018F7"/>
    <w:rsid w:val="00302112"/>
    <w:rsid w:val="00302788"/>
    <w:rsid w:val="00302ACE"/>
    <w:rsid w:val="0030318E"/>
    <w:rsid w:val="00303AA1"/>
    <w:rsid w:val="00304315"/>
    <w:rsid w:val="00306725"/>
    <w:rsid w:val="003072FE"/>
    <w:rsid w:val="00311B06"/>
    <w:rsid w:val="0031381F"/>
    <w:rsid w:val="00315B72"/>
    <w:rsid w:val="003163A9"/>
    <w:rsid w:val="00316F14"/>
    <w:rsid w:val="003209D8"/>
    <w:rsid w:val="003211E1"/>
    <w:rsid w:val="00324CE6"/>
    <w:rsid w:val="00325321"/>
    <w:rsid w:val="0032788C"/>
    <w:rsid w:val="003322E6"/>
    <w:rsid w:val="00332506"/>
    <w:rsid w:val="00332E51"/>
    <w:rsid w:val="00333E11"/>
    <w:rsid w:val="00334891"/>
    <w:rsid w:val="00336A5A"/>
    <w:rsid w:val="00337455"/>
    <w:rsid w:val="003375C4"/>
    <w:rsid w:val="00340AAF"/>
    <w:rsid w:val="00341317"/>
    <w:rsid w:val="003420E4"/>
    <w:rsid w:val="00343FD0"/>
    <w:rsid w:val="00345D97"/>
    <w:rsid w:val="00346FBE"/>
    <w:rsid w:val="003478D8"/>
    <w:rsid w:val="0035063D"/>
    <w:rsid w:val="0035176F"/>
    <w:rsid w:val="003527EC"/>
    <w:rsid w:val="00352E51"/>
    <w:rsid w:val="00353CF7"/>
    <w:rsid w:val="00353E2B"/>
    <w:rsid w:val="00357C0F"/>
    <w:rsid w:val="003600F2"/>
    <w:rsid w:val="003607BD"/>
    <w:rsid w:val="00360D2E"/>
    <w:rsid w:val="00363A58"/>
    <w:rsid w:val="00363B31"/>
    <w:rsid w:val="00364D53"/>
    <w:rsid w:val="00365FD7"/>
    <w:rsid w:val="003708BD"/>
    <w:rsid w:val="00371487"/>
    <w:rsid w:val="00372694"/>
    <w:rsid w:val="0037514B"/>
    <w:rsid w:val="00375C54"/>
    <w:rsid w:val="0037730E"/>
    <w:rsid w:val="0038096C"/>
    <w:rsid w:val="00383767"/>
    <w:rsid w:val="00383CA3"/>
    <w:rsid w:val="0038516F"/>
    <w:rsid w:val="00386D6F"/>
    <w:rsid w:val="00387B8F"/>
    <w:rsid w:val="00390D6A"/>
    <w:rsid w:val="00390DBF"/>
    <w:rsid w:val="003931D7"/>
    <w:rsid w:val="003936E5"/>
    <w:rsid w:val="00393F23"/>
    <w:rsid w:val="00394936"/>
    <w:rsid w:val="00395937"/>
    <w:rsid w:val="00395F6A"/>
    <w:rsid w:val="003A1120"/>
    <w:rsid w:val="003A1ED2"/>
    <w:rsid w:val="003A2FBA"/>
    <w:rsid w:val="003A64C8"/>
    <w:rsid w:val="003A6ACF"/>
    <w:rsid w:val="003B22C5"/>
    <w:rsid w:val="003B3A87"/>
    <w:rsid w:val="003B4A4F"/>
    <w:rsid w:val="003B6D62"/>
    <w:rsid w:val="003C3602"/>
    <w:rsid w:val="003C51D5"/>
    <w:rsid w:val="003C5322"/>
    <w:rsid w:val="003C5B01"/>
    <w:rsid w:val="003C7009"/>
    <w:rsid w:val="003D1A8D"/>
    <w:rsid w:val="003D2319"/>
    <w:rsid w:val="003D3FE4"/>
    <w:rsid w:val="003D5285"/>
    <w:rsid w:val="003D544E"/>
    <w:rsid w:val="003D545A"/>
    <w:rsid w:val="003D6F27"/>
    <w:rsid w:val="003E053E"/>
    <w:rsid w:val="003E1D24"/>
    <w:rsid w:val="003E2096"/>
    <w:rsid w:val="003E21A9"/>
    <w:rsid w:val="003E440E"/>
    <w:rsid w:val="003E62B4"/>
    <w:rsid w:val="003F4CE6"/>
    <w:rsid w:val="003F4FE2"/>
    <w:rsid w:val="003F559C"/>
    <w:rsid w:val="003F6688"/>
    <w:rsid w:val="0040329E"/>
    <w:rsid w:val="00403CAA"/>
    <w:rsid w:val="004041C9"/>
    <w:rsid w:val="00404D6A"/>
    <w:rsid w:val="004052E4"/>
    <w:rsid w:val="0040546E"/>
    <w:rsid w:val="004069B1"/>
    <w:rsid w:val="00411ABC"/>
    <w:rsid w:val="00412A5C"/>
    <w:rsid w:val="004138A6"/>
    <w:rsid w:val="00415112"/>
    <w:rsid w:val="00415E3A"/>
    <w:rsid w:val="004172CA"/>
    <w:rsid w:val="00417938"/>
    <w:rsid w:val="00420C3A"/>
    <w:rsid w:val="00420CE9"/>
    <w:rsid w:val="00421035"/>
    <w:rsid w:val="00422794"/>
    <w:rsid w:val="00422D37"/>
    <w:rsid w:val="00423441"/>
    <w:rsid w:val="00423839"/>
    <w:rsid w:val="00423B90"/>
    <w:rsid w:val="0042443B"/>
    <w:rsid w:val="004253D8"/>
    <w:rsid w:val="00425662"/>
    <w:rsid w:val="004260DA"/>
    <w:rsid w:val="004261C0"/>
    <w:rsid w:val="00426331"/>
    <w:rsid w:val="00427846"/>
    <w:rsid w:val="00427BBF"/>
    <w:rsid w:val="00431619"/>
    <w:rsid w:val="00433A0E"/>
    <w:rsid w:val="00433EAB"/>
    <w:rsid w:val="00440234"/>
    <w:rsid w:val="00442C40"/>
    <w:rsid w:val="00443328"/>
    <w:rsid w:val="00443605"/>
    <w:rsid w:val="00443DA5"/>
    <w:rsid w:val="00444348"/>
    <w:rsid w:val="004446D6"/>
    <w:rsid w:val="00445403"/>
    <w:rsid w:val="00451C9F"/>
    <w:rsid w:val="00451DBF"/>
    <w:rsid w:val="00452E60"/>
    <w:rsid w:val="00453A61"/>
    <w:rsid w:val="0045592F"/>
    <w:rsid w:val="004568DB"/>
    <w:rsid w:val="00456EEA"/>
    <w:rsid w:val="00457A50"/>
    <w:rsid w:val="0046055F"/>
    <w:rsid w:val="00461C8C"/>
    <w:rsid w:val="004638C6"/>
    <w:rsid w:val="00464EEC"/>
    <w:rsid w:val="00465E40"/>
    <w:rsid w:val="0047044A"/>
    <w:rsid w:val="00472798"/>
    <w:rsid w:val="00473FC7"/>
    <w:rsid w:val="0047422A"/>
    <w:rsid w:val="004747D4"/>
    <w:rsid w:val="00475B0E"/>
    <w:rsid w:val="00476C15"/>
    <w:rsid w:val="004773E8"/>
    <w:rsid w:val="00480291"/>
    <w:rsid w:val="00481759"/>
    <w:rsid w:val="004832F2"/>
    <w:rsid w:val="004841B1"/>
    <w:rsid w:val="004845D3"/>
    <w:rsid w:val="004864CC"/>
    <w:rsid w:val="00487E79"/>
    <w:rsid w:val="004949C0"/>
    <w:rsid w:val="00494DFE"/>
    <w:rsid w:val="00495429"/>
    <w:rsid w:val="00496485"/>
    <w:rsid w:val="00496BC5"/>
    <w:rsid w:val="00496FCB"/>
    <w:rsid w:val="0049731F"/>
    <w:rsid w:val="00497596"/>
    <w:rsid w:val="004A1189"/>
    <w:rsid w:val="004A141C"/>
    <w:rsid w:val="004A20C3"/>
    <w:rsid w:val="004A25C1"/>
    <w:rsid w:val="004A45AF"/>
    <w:rsid w:val="004A4F84"/>
    <w:rsid w:val="004B0F04"/>
    <w:rsid w:val="004B3D50"/>
    <w:rsid w:val="004B3DE8"/>
    <w:rsid w:val="004B40EA"/>
    <w:rsid w:val="004B563E"/>
    <w:rsid w:val="004B5B8D"/>
    <w:rsid w:val="004B7A11"/>
    <w:rsid w:val="004C0A39"/>
    <w:rsid w:val="004C0F3B"/>
    <w:rsid w:val="004C1671"/>
    <w:rsid w:val="004C3073"/>
    <w:rsid w:val="004C3C5C"/>
    <w:rsid w:val="004C3D71"/>
    <w:rsid w:val="004C532B"/>
    <w:rsid w:val="004C5480"/>
    <w:rsid w:val="004C66A7"/>
    <w:rsid w:val="004C71C7"/>
    <w:rsid w:val="004D05F8"/>
    <w:rsid w:val="004D0AD4"/>
    <w:rsid w:val="004D0E18"/>
    <w:rsid w:val="004D1CE9"/>
    <w:rsid w:val="004D1F7D"/>
    <w:rsid w:val="004D3013"/>
    <w:rsid w:val="004D3DF5"/>
    <w:rsid w:val="004D3F5A"/>
    <w:rsid w:val="004D3FCA"/>
    <w:rsid w:val="004D43DA"/>
    <w:rsid w:val="004D583E"/>
    <w:rsid w:val="004D771D"/>
    <w:rsid w:val="004E27EC"/>
    <w:rsid w:val="004E3CD8"/>
    <w:rsid w:val="004E498A"/>
    <w:rsid w:val="004E4D4B"/>
    <w:rsid w:val="004E6CA4"/>
    <w:rsid w:val="004F179D"/>
    <w:rsid w:val="004F1A33"/>
    <w:rsid w:val="004F44B1"/>
    <w:rsid w:val="004F5853"/>
    <w:rsid w:val="004F6619"/>
    <w:rsid w:val="0050058E"/>
    <w:rsid w:val="0050282E"/>
    <w:rsid w:val="005050F2"/>
    <w:rsid w:val="00507D96"/>
    <w:rsid w:val="00510B91"/>
    <w:rsid w:val="00511B0D"/>
    <w:rsid w:val="00511C8B"/>
    <w:rsid w:val="005122FD"/>
    <w:rsid w:val="005128F2"/>
    <w:rsid w:val="00515FA6"/>
    <w:rsid w:val="0051606C"/>
    <w:rsid w:val="00517CF7"/>
    <w:rsid w:val="00517E36"/>
    <w:rsid w:val="00520683"/>
    <w:rsid w:val="00520810"/>
    <w:rsid w:val="00521675"/>
    <w:rsid w:val="00522322"/>
    <w:rsid w:val="00522BD3"/>
    <w:rsid w:val="00523732"/>
    <w:rsid w:val="00523FB6"/>
    <w:rsid w:val="005244DB"/>
    <w:rsid w:val="00524767"/>
    <w:rsid w:val="005251FD"/>
    <w:rsid w:val="00525E9E"/>
    <w:rsid w:val="0052756C"/>
    <w:rsid w:val="005300D2"/>
    <w:rsid w:val="0053208D"/>
    <w:rsid w:val="00534E37"/>
    <w:rsid w:val="0053656A"/>
    <w:rsid w:val="005365ED"/>
    <w:rsid w:val="0053739A"/>
    <w:rsid w:val="0053751A"/>
    <w:rsid w:val="00537F89"/>
    <w:rsid w:val="0054073E"/>
    <w:rsid w:val="00542586"/>
    <w:rsid w:val="00544857"/>
    <w:rsid w:val="00544C7F"/>
    <w:rsid w:val="00544D94"/>
    <w:rsid w:val="00552530"/>
    <w:rsid w:val="005528DC"/>
    <w:rsid w:val="005539FB"/>
    <w:rsid w:val="00554143"/>
    <w:rsid w:val="005544C1"/>
    <w:rsid w:val="00555798"/>
    <w:rsid w:val="00555A8E"/>
    <w:rsid w:val="00557574"/>
    <w:rsid w:val="005579CB"/>
    <w:rsid w:val="005615BB"/>
    <w:rsid w:val="00561C36"/>
    <w:rsid w:val="00561DF4"/>
    <w:rsid w:val="005645F2"/>
    <w:rsid w:val="00564F13"/>
    <w:rsid w:val="0056576D"/>
    <w:rsid w:val="005701D9"/>
    <w:rsid w:val="005734C9"/>
    <w:rsid w:val="00573745"/>
    <w:rsid w:val="00575459"/>
    <w:rsid w:val="005754AA"/>
    <w:rsid w:val="00577B7E"/>
    <w:rsid w:val="00583EF8"/>
    <w:rsid w:val="005844F3"/>
    <w:rsid w:val="005847C7"/>
    <w:rsid w:val="00585762"/>
    <w:rsid w:val="005904B2"/>
    <w:rsid w:val="00594ABD"/>
    <w:rsid w:val="0059510D"/>
    <w:rsid w:val="005966B1"/>
    <w:rsid w:val="00597B39"/>
    <w:rsid w:val="00597C76"/>
    <w:rsid w:val="005A0328"/>
    <w:rsid w:val="005A04F3"/>
    <w:rsid w:val="005A1F07"/>
    <w:rsid w:val="005A372E"/>
    <w:rsid w:val="005A3B29"/>
    <w:rsid w:val="005A3CBE"/>
    <w:rsid w:val="005A4248"/>
    <w:rsid w:val="005A4453"/>
    <w:rsid w:val="005A6926"/>
    <w:rsid w:val="005B2A82"/>
    <w:rsid w:val="005C2086"/>
    <w:rsid w:val="005C23C8"/>
    <w:rsid w:val="005C28D2"/>
    <w:rsid w:val="005C3CA1"/>
    <w:rsid w:val="005C454D"/>
    <w:rsid w:val="005C47CD"/>
    <w:rsid w:val="005C5A88"/>
    <w:rsid w:val="005D1438"/>
    <w:rsid w:val="005D1B73"/>
    <w:rsid w:val="005D1EF4"/>
    <w:rsid w:val="005D4DC7"/>
    <w:rsid w:val="005D4EB3"/>
    <w:rsid w:val="005D4EF5"/>
    <w:rsid w:val="005D6B85"/>
    <w:rsid w:val="005D7B30"/>
    <w:rsid w:val="005E074D"/>
    <w:rsid w:val="005E7DDE"/>
    <w:rsid w:val="005F0FCE"/>
    <w:rsid w:val="005F2447"/>
    <w:rsid w:val="005F40B5"/>
    <w:rsid w:val="005F5886"/>
    <w:rsid w:val="005F66E8"/>
    <w:rsid w:val="005F677A"/>
    <w:rsid w:val="005F6A0F"/>
    <w:rsid w:val="00602232"/>
    <w:rsid w:val="006022EB"/>
    <w:rsid w:val="00602549"/>
    <w:rsid w:val="00603457"/>
    <w:rsid w:val="0060465F"/>
    <w:rsid w:val="00604AF2"/>
    <w:rsid w:val="0060575B"/>
    <w:rsid w:val="00606802"/>
    <w:rsid w:val="00610697"/>
    <w:rsid w:val="006116BB"/>
    <w:rsid w:val="00611CE3"/>
    <w:rsid w:val="006125A5"/>
    <w:rsid w:val="0061304A"/>
    <w:rsid w:val="00613541"/>
    <w:rsid w:val="00613F78"/>
    <w:rsid w:val="00617009"/>
    <w:rsid w:val="00617BA7"/>
    <w:rsid w:val="00620524"/>
    <w:rsid w:val="006208D5"/>
    <w:rsid w:val="0062093A"/>
    <w:rsid w:val="00622F25"/>
    <w:rsid w:val="006234A3"/>
    <w:rsid w:val="0062762F"/>
    <w:rsid w:val="0063008C"/>
    <w:rsid w:val="00631155"/>
    <w:rsid w:val="006336E4"/>
    <w:rsid w:val="00634E12"/>
    <w:rsid w:val="006375CF"/>
    <w:rsid w:val="00637FC6"/>
    <w:rsid w:val="00640EE7"/>
    <w:rsid w:val="00640FCF"/>
    <w:rsid w:val="00642AC9"/>
    <w:rsid w:val="0064350C"/>
    <w:rsid w:val="006448F6"/>
    <w:rsid w:val="0064510A"/>
    <w:rsid w:val="00647451"/>
    <w:rsid w:val="0065065D"/>
    <w:rsid w:val="0065082F"/>
    <w:rsid w:val="00650B1A"/>
    <w:rsid w:val="00652B81"/>
    <w:rsid w:val="00653A11"/>
    <w:rsid w:val="00656036"/>
    <w:rsid w:val="00656266"/>
    <w:rsid w:val="00656E04"/>
    <w:rsid w:val="0066132E"/>
    <w:rsid w:val="00662F78"/>
    <w:rsid w:val="00663028"/>
    <w:rsid w:val="006633DD"/>
    <w:rsid w:val="00665953"/>
    <w:rsid w:val="00670EF2"/>
    <w:rsid w:val="00671710"/>
    <w:rsid w:val="00672524"/>
    <w:rsid w:val="00673677"/>
    <w:rsid w:val="00673B6B"/>
    <w:rsid w:val="006741C0"/>
    <w:rsid w:val="00674D62"/>
    <w:rsid w:val="00675379"/>
    <w:rsid w:val="00675B32"/>
    <w:rsid w:val="00676DBD"/>
    <w:rsid w:val="0068007A"/>
    <w:rsid w:val="0068139A"/>
    <w:rsid w:val="006813E0"/>
    <w:rsid w:val="00682C4E"/>
    <w:rsid w:val="0068425C"/>
    <w:rsid w:val="006861CE"/>
    <w:rsid w:val="00691BE5"/>
    <w:rsid w:val="0069799B"/>
    <w:rsid w:val="006A00E0"/>
    <w:rsid w:val="006A02E4"/>
    <w:rsid w:val="006A11C8"/>
    <w:rsid w:val="006A17F7"/>
    <w:rsid w:val="006A39EA"/>
    <w:rsid w:val="006A489A"/>
    <w:rsid w:val="006A51AE"/>
    <w:rsid w:val="006A5470"/>
    <w:rsid w:val="006A5DE5"/>
    <w:rsid w:val="006B7C50"/>
    <w:rsid w:val="006C089E"/>
    <w:rsid w:val="006C17AE"/>
    <w:rsid w:val="006C2586"/>
    <w:rsid w:val="006C2679"/>
    <w:rsid w:val="006C281E"/>
    <w:rsid w:val="006C5D83"/>
    <w:rsid w:val="006D14A1"/>
    <w:rsid w:val="006D1682"/>
    <w:rsid w:val="006D25C6"/>
    <w:rsid w:val="006D5980"/>
    <w:rsid w:val="006D5CB2"/>
    <w:rsid w:val="006E0440"/>
    <w:rsid w:val="006E4043"/>
    <w:rsid w:val="006E5048"/>
    <w:rsid w:val="006E5980"/>
    <w:rsid w:val="006E7FE5"/>
    <w:rsid w:val="006F3A44"/>
    <w:rsid w:val="006F3F5E"/>
    <w:rsid w:val="006F64BF"/>
    <w:rsid w:val="00701694"/>
    <w:rsid w:val="00703453"/>
    <w:rsid w:val="0070366E"/>
    <w:rsid w:val="007052EE"/>
    <w:rsid w:val="0070651B"/>
    <w:rsid w:val="00706ED9"/>
    <w:rsid w:val="007073DB"/>
    <w:rsid w:val="007075A7"/>
    <w:rsid w:val="007103A4"/>
    <w:rsid w:val="007109E7"/>
    <w:rsid w:val="007113E1"/>
    <w:rsid w:val="007119B0"/>
    <w:rsid w:val="00711FD0"/>
    <w:rsid w:val="00712D77"/>
    <w:rsid w:val="007132C5"/>
    <w:rsid w:val="00713A04"/>
    <w:rsid w:val="00714FD8"/>
    <w:rsid w:val="00716747"/>
    <w:rsid w:val="00716F1E"/>
    <w:rsid w:val="00723509"/>
    <w:rsid w:val="00723E98"/>
    <w:rsid w:val="007240A7"/>
    <w:rsid w:val="00724FB9"/>
    <w:rsid w:val="00725B21"/>
    <w:rsid w:val="00725C3D"/>
    <w:rsid w:val="007260C2"/>
    <w:rsid w:val="007319CB"/>
    <w:rsid w:val="00733D1D"/>
    <w:rsid w:val="0073626A"/>
    <w:rsid w:val="00737FE9"/>
    <w:rsid w:val="00741F60"/>
    <w:rsid w:val="00744776"/>
    <w:rsid w:val="00744A2B"/>
    <w:rsid w:val="0074655B"/>
    <w:rsid w:val="00753300"/>
    <w:rsid w:val="00753C45"/>
    <w:rsid w:val="0075507D"/>
    <w:rsid w:val="00756451"/>
    <w:rsid w:val="007570BF"/>
    <w:rsid w:val="007601C0"/>
    <w:rsid w:val="00760638"/>
    <w:rsid w:val="00761DC3"/>
    <w:rsid w:val="007633E0"/>
    <w:rsid w:val="007642B3"/>
    <w:rsid w:val="007646B4"/>
    <w:rsid w:val="00766DF0"/>
    <w:rsid w:val="0076776A"/>
    <w:rsid w:val="00767CE0"/>
    <w:rsid w:val="007702D5"/>
    <w:rsid w:val="007716F0"/>
    <w:rsid w:val="007736D5"/>
    <w:rsid w:val="0077389E"/>
    <w:rsid w:val="007777C5"/>
    <w:rsid w:val="007801AB"/>
    <w:rsid w:val="0078058D"/>
    <w:rsid w:val="007817B7"/>
    <w:rsid w:val="00781C24"/>
    <w:rsid w:val="00782B24"/>
    <w:rsid w:val="007850B6"/>
    <w:rsid w:val="00785912"/>
    <w:rsid w:val="0078710E"/>
    <w:rsid w:val="00787484"/>
    <w:rsid w:val="0079022E"/>
    <w:rsid w:val="00793C79"/>
    <w:rsid w:val="00793D9F"/>
    <w:rsid w:val="007976F0"/>
    <w:rsid w:val="007A2E34"/>
    <w:rsid w:val="007A4038"/>
    <w:rsid w:val="007A4ABF"/>
    <w:rsid w:val="007A6331"/>
    <w:rsid w:val="007A6994"/>
    <w:rsid w:val="007A6E56"/>
    <w:rsid w:val="007A799E"/>
    <w:rsid w:val="007B0779"/>
    <w:rsid w:val="007B08A3"/>
    <w:rsid w:val="007B3D7C"/>
    <w:rsid w:val="007B4C4F"/>
    <w:rsid w:val="007B53C7"/>
    <w:rsid w:val="007B5462"/>
    <w:rsid w:val="007B7550"/>
    <w:rsid w:val="007C0368"/>
    <w:rsid w:val="007C06FC"/>
    <w:rsid w:val="007C0BFC"/>
    <w:rsid w:val="007C42DD"/>
    <w:rsid w:val="007C529B"/>
    <w:rsid w:val="007C5828"/>
    <w:rsid w:val="007D007D"/>
    <w:rsid w:val="007D0A98"/>
    <w:rsid w:val="007D2081"/>
    <w:rsid w:val="007D2437"/>
    <w:rsid w:val="007D3B00"/>
    <w:rsid w:val="007D4C1A"/>
    <w:rsid w:val="007D7134"/>
    <w:rsid w:val="007D7C72"/>
    <w:rsid w:val="007E0574"/>
    <w:rsid w:val="007E08D3"/>
    <w:rsid w:val="007E098D"/>
    <w:rsid w:val="007E18BC"/>
    <w:rsid w:val="007E2537"/>
    <w:rsid w:val="007E5FDF"/>
    <w:rsid w:val="007E653A"/>
    <w:rsid w:val="007E69EB"/>
    <w:rsid w:val="007F05C1"/>
    <w:rsid w:val="007F1A98"/>
    <w:rsid w:val="007F256A"/>
    <w:rsid w:val="007F5E3D"/>
    <w:rsid w:val="007F7A81"/>
    <w:rsid w:val="0080165E"/>
    <w:rsid w:val="0080237E"/>
    <w:rsid w:val="00802B1A"/>
    <w:rsid w:val="00804871"/>
    <w:rsid w:val="008053AE"/>
    <w:rsid w:val="008062E2"/>
    <w:rsid w:val="008065A6"/>
    <w:rsid w:val="0080694E"/>
    <w:rsid w:val="0081256B"/>
    <w:rsid w:val="00812CFD"/>
    <w:rsid w:val="00813EF0"/>
    <w:rsid w:val="00815EC8"/>
    <w:rsid w:val="00816184"/>
    <w:rsid w:val="00820ACA"/>
    <w:rsid w:val="008250E4"/>
    <w:rsid w:val="0082641E"/>
    <w:rsid w:val="00827411"/>
    <w:rsid w:val="00831131"/>
    <w:rsid w:val="0083197B"/>
    <w:rsid w:val="00831D5A"/>
    <w:rsid w:val="00832232"/>
    <w:rsid w:val="0083580E"/>
    <w:rsid w:val="00836C60"/>
    <w:rsid w:val="00837892"/>
    <w:rsid w:val="008378FF"/>
    <w:rsid w:val="0084394B"/>
    <w:rsid w:val="0084510D"/>
    <w:rsid w:val="00846C62"/>
    <w:rsid w:val="0084752C"/>
    <w:rsid w:val="0085157A"/>
    <w:rsid w:val="00851FB9"/>
    <w:rsid w:val="0085262B"/>
    <w:rsid w:val="00852E16"/>
    <w:rsid w:val="0085579D"/>
    <w:rsid w:val="008559AB"/>
    <w:rsid w:val="00860B1D"/>
    <w:rsid w:val="00860B86"/>
    <w:rsid w:val="00862896"/>
    <w:rsid w:val="008648A7"/>
    <w:rsid w:val="00864AA6"/>
    <w:rsid w:val="00866C41"/>
    <w:rsid w:val="008724F3"/>
    <w:rsid w:val="00874B21"/>
    <w:rsid w:val="008803C2"/>
    <w:rsid w:val="008807FA"/>
    <w:rsid w:val="0088178E"/>
    <w:rsid w:val="00881E6D"/>
    <w:rsid w:val="00883F8F"/>
    <w:rsid w:val="008877F1"/>
    <w:rsid w:val="0089028D"/>
    <w:rsid w:val="0089208C"/>
    <w:rsid w:val="00894F02"/>
    <w:rsid w:val="008961A0"/>
    <w:rsid w:val="0089660D"/>
    <w:rsid w:val="0089779F"/>
    <w:rsid w:val="008A0D73"/>
    <w:rsid w:val="008A4AF4"/>
    <w:rsid w:val="008A4D43"/>
    <w:rsid w:val="008A5501"/>
    <w:rsid w:val="008A61B9"/>
    <w:rsid w:val="008A693D"/>
    <w:rsid w:val="008A756A"/>
    <w:rsid w:val="008B01A6"/>
    <w:rsid w:val="008B0984"/>
    <w:rsid w:val="008B13D5"/>
    <w:rsid w:val="008B1483"/>
    <w:rsid w:val="008B2847"/>
    <w:rsid w:val="008B46DC"/>
    <w:rsid w:val="008B5279"/>
    <w:rsid w:val="008B6E88"/>
    <w:rsid w:val="008C0D69"/>
    <w:rsid w:val="008C10C0"/>
    <w:rsid w:val="008C2054"/>
    <w:rsid w:val="008C3B3D"/>
    <w:rsid w:val="008C3E68"/>
    <w:rsid w:val="008C586A"/>
    <w:rsid w:val="008C5984"/>
    <w:rsid w:val="008C72F6"/>
    <w:rsid w:val="008D0263"/>
    <w:rsid w:val="008D0DC0"/>
    <w:rsid w:val="008D0DC7"/>
    <w:rsid w:val="008D1E9E"/>
    <w:rsid w:val="008D4F83"/>
    <w:rsid w:val="008D6988"/>
    <w:rsid w:val="008D7A0A"/>
    <w:rsid w:val="008E0D38"/>
    <w:rsid w:val="008E124D"/>
    <w:rsid w:val="008E27A9"/>
    <w:rsid w:val="008E2CDB"/>
    <w:rsid w:val="008E364E"/>
    <w:rsid w:val="008E3B6B"/>
    <w:rsid w:val="008E56A2"/>
    <w:rsid w:val="008E6571"/>
    <w:rsid w:val="008E764B"/>
    <w:rsid w:val="008F031D"/>
    <w:rsid w:val="008F2230"/>
    <w:rsid w:val="008F28C7"/>
    <w:rsid w:val="008F30AD"/>
    <w:rsid w:val="008F4C30"/>
    <w:rsid w:val="008F53BC"/>
    <w:rsid w:val="008F6A12"/>
    <w:rsid w:val="008F7FDB"/>
    <w:rsid w:val="0090109E"/>
    <w:rsid w:val="009032CC"/>
    <w:rsid w:val="00904D9B"/>
    <w:rsid w:val="0090595F"/>
    <w:rsid w:val="00905E64"/>
    <w:rsid w:val="0091016D"/>
    <w:rsid w:val="00910304"/>
    <w:rsid w:val="009109D5"/>
    <w:rsid w:val="0091108B"/>
    <w:rsid w:val="00912AB1"/>
    <w:rsid w:val="00912E3B"/>
    <w:rsid w:val="009151FC"/>
    <w:rsid w:val="009158F9"/>
    <w:rsid w:val="009159B6"/>
    <w:rsid w:val="00917151"/>
    <w:rsid w:val="00917E7D"/>
    <w:rsid w:val="00921594"/>
    <w:rsid w:val="00924260"/>
    <w:rsid w:val="00924342"/>
    <w:rsid w:val="00924B55"/>
    <w:rsid w:val="00925416"/>
    <w:rsid w:val="009318DF"/>
    <w:rsid w:val="0093269D"/>
    <w:rsid w:val="0093275D"/>
    <w:rsid w:val="00933E8A"/>
    <w:rsid w:val="00935BC1"/>
    <w:rsid w:val="0093624D"/>
    <w:rsid w:val="009368F5"/>
    <w:rsid w:val="009374BD"/>
    <w:rsid w:val="00937B8A"/>
    <w:rsid w:val="009415C4"/>
    <w:rsid w:val="0094260B"/>
    <w:rsid w:val="0094500C"/>
    <w:rsid w:val="0094544C"/>
    <w:rsid w:val="00946411"/>
    <w:rsid w:val="0094642B"/>
    <w:rsid w:val="00947CFA"/>
    <w:rsid w:val="00953518"/>
    <w:rsid w:val="00953E5A"/>
    <w:rsid w:val="00955021"/>
    <w:rsid w:val="00956B55"/>
    <w:rsid w:val="00956E3F"/>
    <w:rsid w:val="009611B3"/>
    <w:rsid w:val="0096140D"/>
    <w:rsid w:val="00962AEF"/>
    <w:rsid w:val="009631A9"/>
    <w:rsid w:val="00964F98"/>
    <w:rsid w:val="00966CDD"/>
    <w:rsid w:val="00967429"/>
    <w:rsid w:val="009675D6"/>
    <w:rsid w:val="00972834"/>
    <w:rsid w:val="00972E16"/>
    <w:rsid w:val="00973565"/>
    <w:rsid w:val="00974515"/>
    <w:rsid w:val="00974F04"/>
    <w:rsid w:val="00975C3C"/>
    <w:rsid w:val="009764BB"/>
    <w:rsid w:val="00977616"/>
    <w:rsid w:val="00984679"/>
    <w:rsid w:val="009846A8"/>
    <w:rsid w:val="009865C1"/>
    <w:rsid w:val="00991162"/>
    <w:rsid w:val="00991BCD"/>
    <w:rsid w:val="009936AA"/>
    <w:rsid w:val="009955D3"/>
    <w:rsid w:val="00995D78"/>
    <w:rsid w:val="009A0710"/>
    <w:rsid w:val="009A132E"/>
    <w:rsid w:val="009A1D02"/>
    <w:rsid w:val="009A254B"/>
    <w:rsid w:val="009A5549"/>
    <w:rsid w:val="009A5566"/>
    <w:rsid w:val="009B1F10"/>
    <w:rsid w:val="009B2BEF"/>
    <w:rsid w:val="009B2D0F"/>
    <w:rsid w:val="009B3398"/>
    <w:rsid w:val="009B3F9E"/>
    <w:rsid w:val="009B4DE6"/>
    <w:rsid w:val="009C2A4F"/>
    <w:rsid w:val="009C59F0"/>
    <w:rsid w:val="009C5A6F"/>
    <w:rsid w:val="009C73D0"/>
    <w:rsid w:val="009D08E5"/>
    <w:rsid w:val="009D23B8"/>
    <w:rsid w:val="009D2C3D"/>
    <w:rsid w:val="009D2C53"/>
    <w:rsid w:val="009D3AB3"/>
    <w:rsid w:val="009D4F01"/>
    <w:rsid w:val="009D5E12"/>
    <w:rsid w:val="009D7EE8"/>
    <w:rsid w:val="009E122B"/>
    <w:rsid w:val="009E2400"/>
    <w:rsid w:val="009E2410"/>
    <w:rsid w:val="009E292C"/>
    <w:rsid w:val="009E2CDD"/>
    <w:rsid w:val="009E459F"/>
    <w:rsid w:val="009E5EEE"/>
    <w:rsid w:val="009E63BF"/>
    <w:rsid w:val="009E7BF7"/>
    <w:rsid w:val="009F1E5F"/>
    <w:rsid w:val="009F295F"/>
    <w:rsid w:val="009F2962"/>
    <w:rsid w:val="009F418F"/>
    <w:rsid w:val="009F4C8F"/>
    <w:rsid w:val="009F52F3"/>
    <w:rsid w:val="009F589C"/>
    <w:rsid w:val="00A01883"/>
    <w:rsid w:val="00A02C78"/>
    <w:rsid w:val="00A04B15"/>
    <w:rsid w:val="00A0566B"/>
    <w:rsid w:val="00A05749"/>
    <w:rsid w:val="00A07AFA"/>
    <w:rsid w:val="00A10A51"/>
    <w:rsid w:val="00A11855"/>
    <w:rsid w:val="00A13608"/>
    <w:rsid w:val="00A14667"/>
    <w:rsid w:val="00A14F8D"/>
    <w:rsid w:val="00A153F5"/>
    <w:rsid w:val="00A16DA8"/>
    <w:rsid w:val="00A17317"/>
    <w:rsid w:val="00A17D89"/>
    <w:rsid w:val="00A20984"/>
    <w:rsid w:val="00A2101D"/>
    <w:rsid w:val="00A234CA"/>
    <w:rsid w:val="00A2531E"/>
    <w:rsid w:val="00A33FBE"/>
    <w:rsid w:val="00A37244"/>
    <w:rsid w:val="00A37563"/>
    <w:rsid w:val="00A40DC1"/>
    <w:rsid w:val="00A40E88"/>
    <w:rsid w:val="00A416B6"/>
    <w:rsid w:val="00A41E90"/>
    <w:rsid w:val="00A42B61"/>
    <w:rsid w:val="00A43DE6"/>
    <w:rsid w:val="00A4474E"/>
    <w:rsid w:val="00A44A64"/>
    <w:rsid w:val="00A4673F"/>
    <w:rsid w:val="00A46868"/>
    <w:rsid w:val="00A47139"/>
    <w:rsid w:val="00A47931"/>
    <w:rsid w:val="00A47E21"/>
    <w:rsid w:val="00A54592"/>
    <w:rsid w:val="00A55F6F"/>
    <w:rsid w:val="00A564B8"/>
    <w:rsid w:val="00A56A5B"/>
    <w:rsid w:val="00A56AEA"/>
    <w:rsid w:val="00A57BCF"/>
    <w:rsid w:val="00A57D82"/>
    <w:rsid w:val="00A60CC3"/>
    <w:rsid w:val="00A6159E"/>
    <w:rsid w:val="00A61EF8"/>
    <w:rsid w:val="00A62EE9"/>
    <w:rsid w:val="00A6432E"/>
    <w:rsid w:val="00A6472B"/>
    <w:rsid w:val="00A66090"/>
    <w:rsid w:val="00A6642A"/>
    <w:rsid w:val="00A66ACF"/>
    <w:rsid w:val="00A67E10"/>
    <w:rsid w:val="00A717A2"/>
    <w:rsid w:val="00A72516"/>
    <w:rsid w:val="00A731FF"/>
    <w:rsid w:val="00A74CC0"/>
    <w:rsid w:val="00A74E4C"/>
    <w:rsid w:val="00A80676"/>
    <w:rsid w:val="00A833B0"/>
    <w:rsid w:val="00A83D57"/>
    <w:rsid w:val="00A84860"/>
    <w:rsid w:val="00A8526A"/>
    <w:rsid w:val="00A852B7"/>
    <w:rsid w:val="00A862B9"/>
    <w:rsid w:val="00A873FC"/>
    <w:rsid w:val="00A91630"/>
    <w:rsid w:val="00A91E71"/>
    <w:rsid w:val="00A947C3"/>
    <w:rsid w:val="00A955A5"/>
    <w:rsid w:val="00A9617D"/>
    <w:rsid w:val="00A974EF"/>
    <w:rsid w:val="00AA00A7"/>
    <w:rsid w:val="00AA170E"/>
    <w:rsid w:val="00AA2823"/>
    <w:rsid w:val="00AA28E1"/>
    <w:rsid w:val="00AA43C4"/>
    <w:rsid w:val="00AA6A6A"/>
    <w:rsid w:val="00AA6DA5"/>
    <w:rsid w:val="00AA6FB8"/>
    <w:rsid w:val="00AB1554"/>
    <w:rsid w:val="00AB174C"/>
    <w:rsid w:val="00AB187B"/>
    <w:rsid w:val="00AB1CCD"/>
    <w:rsid w:val="00AB21C3"/>
    <w:rsid w:val="00AB5546"/>
    <w:rsid w:val="00AB59ED"/>
    <w:rsid w:val="00AB5B36"/>
    <w:rsid w:val="00AB5FA4"/>
    <w:rsid w:val="00AB6C9B"/>
    <w:rsid w:val="00AB6EC4"/>
    <w:rsid w:val="00AC0307"/>
    <w:rsid w:val="00AC0BB0"/>
    <w:rsid w:val="00AC24D7"/>
    <w:rsid w:val="00AC2BF2"/>
    <w:rsid w:val="00AC36CF"/>
    <w:rsid w:val="00AC3FEF"/>
    <w:rsid w:val="00AC728C"/>
    <w:rsid w:val="00AD02DA"/>
    <w:rsid w:val="00AD0CF3"/>
    <w:rsid w:val="00AD2E3F"/>
    <w:rsid w:val="00AD3474"/>
    <w:rsid w:val="00AD5AA3"/>
    <w:rsid w:val="00AD6073"/>
    <w:rsid w:val="00AD6246"/>
    <w:rsid w:val="00AD679F"/>
    <w:rsid w:val="00AD6F9C"/>
    <w:rsid w:val="00AE0ED4"/>
    <w:rsid w:val="00AE2146"/>
    <w:rsid w:val="00AE50EB"/>
    <w:rsid w:val="00AE55BB"/>
    <w:rsid w:val="00AE65FE"/>
    <w:rsid w:val="00AE67A2"/>
    <w:rsid w:val="00AF3291"/>
    <w:rsid w:val="00AF3553"/>
    <w:rsid w:val="00AF3969"/>
    <w:rsid w:val="00AF4EF8"/>
    <w:rsid w:val="00AF4FBE"/>
    <w:rsid w:val="00AF6521"/>
    <w:rsid w:val="00AF689B"/>
    <w:rsid w:val="00B00080"/>
    <w:rsid w:val="00B008C1"/>
    <w:rsid w:val="00B010C6"/>
    <w:rsid w:val="00B03909"/>
    <w:rsid w:val="00B03EFA"/>
    <w:rsid w:val="00B048D9"/>
    <w:rsid w:val="00B04D2F"/>
    <w:rsid w:val="00B05946"/>
    <w:rsid w:val="00B06FE7"/>
    <w:rsid w:val="00B0734D"/>
    <w:rsid w:val="00B100A3"/>
    <w:rsid w:val="00B10564"/>
    <w:rsid w:val="00B118C5"/>
    <w:rsid w:val="00B12E9E"/>
    <w:rsid w:val="00B14A3E"/>
    <w:rsid w:val="00B14B9A"/>
    <w:rsid w:val="00B17427"/>
    <w:rsid w:val="00B174D6"/>
    <w:rsid w:val="00B17DF9"/>
    <w:rsid w:val="00B20E5B"/>
    <w:rsid w:val="00B21789"/>
    <w:rsid w:val="00B22139"/>
    <w:rsid w:val="00B234D8"/>
    <w:rsid w:val="00B26013"/>
    <w:rsid w:val="00B26793"/>
    <w:rsid w:val="00B26B83"/>
    <w:rsid w:val="00B27C72"/>
    <w:rsid w:val="00B302FE"/>
    <w:rsid w:val="00B30F54"/>
    <w:rsid w:val="00B33474"/>
    <w:rsid w:val="00B37A1E"/>
    <w:rsid w:val="00B4012B"/>
    <w:rsid w:val="00B40194"/>
    <w:rsid w:val="00B40CEB"/>
    <w:rsid w:val="00B411DE"/>
    <w:rsid w:val="00B43AB2"/>
    <w:rsid w:val="00B43BDC"/>
    <w:rsid w:val="00B443B9"/>
    <w:rsid w:val="00B45491"/>
    <w:rsid w:val="00B51A0F"/>
    <w:rsid w:val="00B55188"/>
    <w:rsid w:val="00B56A96"/>
    <w:rsid w:val="00B624CD"/>
    <w:rsid w:val="00B62647"/>
    <w:rsid w:val="00B6280C"/>
    <w:rsid w:val="00B637A7"/>
    <w:rsid w:val="00B658BC"/>
    <w:rsid w:val="00B65A15"/>
    <w:rsid w:val="00B6681F"/>
    <w:rsid w:val="00B66881"/>
    <w:rsid w:val="00B66DD5"/>
    <w:rsid w:val="00B67260"/>
    <w:rsid w:val="00B71099"/>
    <w:rsid w:val="00B71EB6"/>
    <w:rsid w:val="00B720F0"/>
    <w:rsid w:val="00B7226F"/>
    <w:rsid w:val="00B726E7"/>
    <w:rsid w:val="00B72737"/>
    <w:rsid w:val="00B7284F"/>
    <w:rsid w:val="00B72882"/>
    <w:rsid w:val="00B72C15"/>
    <w:rsid w:val="00B72C55"/>
    <w:rsid w:val="00B73B57"/>
    <w:rsid w:val="00B74957"/>
    <w:rsid w:val="00B7537C"/>
    <w:rsid w:val="00B76164"/>
    <w:rsid w:val="00B76448"/>
    <w:rsid w:val="00B76C64"/>
    <w:rsid w:val="00B76D66"/>
    <w:rsid w:val="00B7728C"/>
    <w:rsid w:val="00B774B4"/>
    <w:rsid w:val="00B774CC"/>
    <w:rsid w:val="00B77A98"/>
    <w:rsid w:val="00B8054C"/>
    <w:rsid w:val="00B823F6"/>
    <w:rsid w:val="00B82A1B"/>
    <w:rsid w:val="00B830B8"/>
    <w:rsid w:val="00B85D77"/>
    <w:rsid w:val="00B85FFC"/>
    <w:rsid w:val="00B86AE7"/>
    <w:rsid w:val="00B86EDA"/>
    <w:rsid w:val="00B905AA"/>
    <w:rsid w:val="00B9216C"/>
    <w:rsid w:val="00B927BE"/>
    <w:rsid w:val="00B94734"/>
    <w:rsid w:val="00B94B10"/>
    <w:rsid w:val="00B95AB7"/>
    <w:rsid w:val="00B96CBA"/>
    <w:rsid w:val="00BA1AE9"/>
    <w:rsid w:val="00BA25B3"/>
    <w:rsid w:val="00BA297F"/>
    <w:rsid w:val="00BA2C62"/>
    <w:rsid w:val="00BA5445"/>
    <w:rsid w:val="00BB18B5"/>
    <w:rsid w:val="00BB1ED0"/>
    <w:rsid w:val="00BB2531"/>
    <w:rsid w:val="00BB43ED"/>
    <w:rsid w:val="00BB44E2"/>
    <w:rsid w:val="00BB6CC7"/>
    <w:rsid w:val="00BC2AE3"/>
    <w:rsid w:val="00BC308D"/>
    <w:rsid w:val="00BC5179"/>
    <w:rsid w:val="00BD098B"/>
    <w:rsid w:val="00BD0AAD"/>
    <w:rsid w:val="00BD23BA"/>
    <w:rsid w:val="00BD35DF"/>
    <w:rsid w:val="00BD7248"/>
    <w:rsid w:val="00BE046F"/>
    <w:rsid w:val="00BE0718"/>
    <w:rsid w:val="00BE0DC9"/>
    <w:rsid w:val="00BE2C65"/>
    <w:rsid w:val="00BE42F9"/>
    <w:rsid w:val="00BE677D"/>
    <w:rsid w:val="00BE7146"/>
    <w:rsid w:val="00BE72B4"/>
    <w:rsid w:val="00BF3E9B"/>
    <w:rsid w:val="00BF5D04"/>
    <w:rsid w:val="00BF5F9B"/>
    <w:rsid w:val="00BF634F"/>
    <w:rsid w:val="00C00675"/>
    <w:rsid w:val="00C03CDF"/>
    <w:rsid w:val="00C04172"/>
    <w:rsid w:val="00C05390"/>
    <w:rsid w:val="00C05565"/>
    <w:rsid w:val="00C06FBE"/>
    <w:rsid w:val="00C07504"/>
    <w:rsid w:val="00C11130"/>
    <w:rsid w:val="00C11411"/>
    <w:rsid w:val="00C11B8E"/>
    <w:rsid w:val="00C1214C"/>
    <w:rsid w:val="00C12265"/>
    <w:rsid w:val="00C137BD"/>
    <w:rsid w:val="00C1554E"/>
    <w:rsid w:val="00C163B4"/>
    <w:rsid w:val="00C17D34"/>
    <w:rsid w:val="00C20956"/>
    <w:rsid w:val="00C225C1"/>
    <w:rsid w:val="00C23FBA"/>
    <w:rsid w:val="00C24834"/>
    <w:rsid w:val="00C30330"/>
    <w:rsid w:val="00C31F10"/>
    <w:rsid w:val="00C34949"/>
    <w:rsid w:val="00C34B26"/>
    <w:rsid w:val="00C35562"/>
    <w:rsid w:val="00C36B72"/>
    <w:rsid w:val="00C37660"/>
    <w:rsid w:val="00C41BDB"/>
    <w:rsid w:val="00C41BE2"/>
    <w:rsid w:val="00C42FA9"/>
    <w:rsid w:val="00C44DFC"/>
    <w:rsid w:val="00C451CC"/>
    <w:rsid w:val="00C477D7"/>
    <w:rsid w:val="00C524CB"/>
    <w:rsid w:val="00C52B18"/>
    <w:rsid w:val="00C52C9D"/>
    <w:rsid w:val="00C542F0"/>
    <w:rsid w:val="00C55C1B"/>
    <w:rsid w:val="00C564A1"/>
    <w:rsid w:val="00C564BB"/>
    <w:rsid w:val="00C60121"/>
    <w:rsid w:val="00C60312"/>
    <w:rsid w:val="00C61C4D"/>
    <w:rsid w:val="00C62EAC"/>
    <w:rsid w:val="00C6371E"/>
    <w:rsid w:val="00C63A5D"/>
    <w:rsid w:val="00C646D5"/>
    <w:rsid w:val="00C64870"/>
    <w:rsid w:val="00C73775"/>
    <w:rsid w:val="00C76E54"/>
    <w:rsid w:val="00C7732C"/>
    <w:rsid w:val="00C773A1"/>
    <w:rsid w:val="00C77BD9"/>
    <w:rsid w:val="00C81062"/>
    <w:rsid w:val="00C81A90"/>
    <w:rsid w:val="00C81D40"/>
    <w:rsid w:val="00C823F5"/>
    <w:rsid w:val="00C82E8C"/>
    <w:rsid w:val="00C84353"/>
    <w:rsid w:val="00C85A11"/>
    <w:rsid w:val="00C86EF9"/>
    <w:rsid w:val="00C87400"/>
    <w:rsid w:val="00C8752A"/>
    <w:rsid w:val="00C90396"/>
    <w:rsid w:val="00C9292F"/>
    <w:rsid w:val="00C92E86"/>
    <w:rsid w:val="00C92F11"/>
    <w:rsid w:val="00C93826"/>
    <w:rsid w:val="00C943FE"/>
    <w:rsid w:val="00C9481E"/>
    <w:rsid w:val="00C94D95"/>
    <w:rsid w:val="00C95548"/>
    <w:rsid w:val="00CA09AC"/>
    <w:rsid w:val="00CA21DB"/>
    <w:rsid w:val="00CA304F"/>
    <w:rsid w:val="00CA5820"/>
    <w:rsid w:val="00CA5C90"/>
    <w:rsid w:val="00CA62E2"/>
    <w:rsid w:val="00CA63A2"/>
    <w:rsid w:val="00CA6812"/>
    <w:rsid w:val="00CB128E"/>
    <w:rsid w:val="00CB1C77"/>
    <w:rsid w:val="00CB1DB8"/>
    <w:rsid w:val="00CB2033"/>
    <w:rsid w:val="00CB2374"/>
    <w:rsid w:val="00CB35C6"/>
    <w:rsid w:val="00CB3913"/>
    <w:rsid w:val="00CB428B"/>
    <w:rsid w:val="00CB4ACD"/>
    <w:rsid w:val="00CB7D36"/>
    <w:rsid w:val="00CC1046"/>
    <w:rsid w:val="00CC18AF"/>
    <w:rsid w:val="00CC20A1"/>
    <w:rsid w:val="00CC25AE"/>
    <w:rsid w:val="00CC4501"/>
    <w:rsid w:val="00CC7422"/>
    <w:rsid w:val="00CD2DD0"/>
    <w:rsid w:val="00CE07C0"/>
    <w:rsid w:val="00CE145B"/>
    <w:rsid w:val="00CE1A13"/>
    <w:rsid w:val="00CE258A"/>
    <w:rsid w:val="00CE5F1D"/>
    <w:rsid w:val="00CE7711"/>
    <w:rsid w:val="00CE7A16"/>
    <w:rsid w:val="00CE7FDF"/>
    <w:rsid w:val="00CF0EDF"/>
    <w:rsid w:val="00CF2C2A"/>
    <w:rsid w:val="00CF3712"/>
    <w:rsid w:val="00CF4414"/>
    <w:rsid w:val="00CF4B4C"/>
    <w:rsid w:val="00CF4F95"/>
    <w:rsid w:val="00CF5365"/>
    <w:rsid w:val="00D0206C"/>
    <w:rsid w:val="00D0236A"/>
    <w:rsid w:val="00D033D5"/>
    <w:rsid w:val="00D04848"/>
    <w:rsid w:val="00D05100"/>
    <w:rsid w:val="00D056C6"/>
    <w:rsid w:val="00D06AEA"/>
    <w:rsid w:val="00D0743A"/>
    <w:rsid w:val="00D07FD8"/>
    <w:rsid w:val="00D11E29"/>
    <w:rsid w:val="00D123CC"/>
    <w:rsid w:val="00D12799"/>
    <w:rsid w:val="00D14281"/>
    <w:rsid w:val="00D149A6"/>
    <w:rsid w:val="00D2222B"/>
    <w:rsid w:val="00D23480"/>
    <w:rsid w:val="00D24CDF"/>
    <w:rsid w:val="00D26E13"/>
    <w:rsid w:val="00D27DD4"/>
    <w:rsid w:val="00D30E42"/>
    <w:rsid w:val="00D325F1"/>
    <w:rsid w:val="00D32792"/>
    <w:rsid w:val="00D32F5B"/>
    <w:rsid w:val="00D33B7B"/>
    <w:rsid w:val="00D342E6"/>
    <w:rsid w:val="00D3464A"/>
    <w:rsid w:val="00D34652"/>
    <w:rsid w:val="00D34E84"/>
    <w:rsid w:val="00D34FB7"/>
    <w:rsid w:val="00D36103"/>
    <w:rsid w:val="00D37B88"/>
    <w:rsid w:val="00D51C59"/>
    <w:rsid w:val="00D52A47"/>
    <w:rsid w:val="00D544A6"/>
    <w:rsid w:val="00D56B27"/>
    <w:rsid w:val="00D56D13"/>
    <w:rsid w:val="00D5700C"/>
    <w:rsid w:val="00D6087A"/>
    <w:rsid w:val="00D61096"/>
    <w:rsid w:val="00D61E82"/>
    <w:rsid w:val="00D6225A"/>
    <w:rsid w:val="00D6248C"/>
    <w:rsid w:val="00D627F1"/>
    <w:rsid w:val="00D63270"/>
    <w:rsid w:val="00D63929"/>
    <w:rsid w:val="00D6398F"/>
    <w:rsid w:val="00D65805"/>
    <w:rsid w:val="00D66239"/>
    <w:rsid w:val="00D66804"/>
    <w:rsid w:val="00D669EB"/>
    <w:rsid w:val="00D66BAA"/>
    <w:rsid w:val="00D718C3"/>
    <w:rsid w:val="00D80F1D"/>
    <w:rsid w:val="00D81C49"/>
    <w:rsid w:val="00D8212E"/>
    <w:rsid w:val="00D82DC8"/>
    <w:rsid w:val="00D84E16"/>
    <w:rsid w:val="00D90BC2"/>
    <w:rsid w:val="00D90CE4"/>
    <w:rsid w:val="00D90DA8"/>
    <w:rsid w:val="00D91116"/>
    <w:rsid w:val="00D92808"/>
    <w:rsid w:val="00D92A5E"/>
    <w:rsid w:val="00D93987"/>
    <w:rsid w:val="00D9481E"/>
    <w:rsid w:val="00D95968"/>
    <w:rsid w:val="00D95F76"/>
    <w:rsid w:val="00D97314"/>
    <w:rsid w:val="00DA20AA"/>
    <w:rsid w:val="00DA4E65"/>
    <w:rsid w:val="00DA57E6"/>
    <w:rsid w:val="00DA76E4"/>
    <w:rsid w:val="00DB00C0"/>
    <w:rsid w:val="00DB02F2"/>
    <w:rsid w:val="00DB1922"/>
    <w:rsid w:val="00DB2F60"/>
    <w:rsid w:val="00DB40E3"/>
    <w:rsid w:val="00DB4113"/>
    <w:rsid w:val="00DB4873"/>
    <w:rsid w:val="00DB5111"/>
    <w:rsid w:val="00DB5946"/>
    <w:rsid w:val="00DB73D1"/>
    <w:rsid w:val="00DC1EB0"/>
    <w:rsid w:val="00DC2FCB"/>
    <w:rsid w:val="00DC4B5A"/>
    <w:rsid w:val="00DC52DC"/>
    <w:rsid w:val="00DC576A"/>
    <w:rsid w:val="00DC70C3"/>
    <w:rsid w:val="00DC735A"/>
    <w:rsid w:val="00DC737D"/>
    <w:rsid w:val="00DC79A9"/>
    <w:rsid w:val="00DC79DF"/>
    <w:rsid w:val="00DC7DA3"/>
    <w:rsid w:val="00DD1FD2"/>
    <w:rsid w:val="00DD29CA"/>
    <w:rsid w:val="00DD2C31"/>
    <w:rsid w:val="00DD31D5"/>
    <w:rsid w:val="00DD3E58"/>
    <w:rsid w:val="00DE07C2"/>
    <w:rsid w:val="00DE0B28"/>
    <w:rsid w:val="00DE339D"/>
    <w:rsid w:val="00DE388C"/>
    <w:rsid w:val="00DE4946"/>
    <w:rsid w:val="00DE4CA8"/>
    <w:rsid w:val="00DE5FAD"/>
    <w:rsid w:val="00DE75E0"/>
    <w:rsid w:val="00DE767A"/>
    <w:rsid w:val="00DF3B05"/>
    <w:rsid w:val="00DF5BA9"/>
    <w:rsid w:val="00DF6076"/>
    <w:rsid w:val="00DF655D"/>
    <w:rsid w:val="00DF6E25"/>
    <w:rsid w:val="00DF6FDF"/>
    <w:rsid w:val="00DF7FB1"/>
    <w:rsid w:val="00E016F3"/>
    <w:rsid w:val="00E025AC"/>
    <w:rsid w:val="00E02F66"/>
    <w:rsid w:val="00E05189"/>
    <w:rsid w:val="00E07EC6"/>
    <w:rsid w:val="00E11263"/>
    <w:rsid w:val="00E116BA"/>
    <w:rsid w:val="00E12057"/>
    <w:rsid w:val="00E13507"/>
    <w:rsid w:val="00E13906"/>
    <w:rsid w:val="00E144CA"/>
    <w:rsid w:val="00E164ED"/>
    <w:rsid w:val="00E16BC7"/>
    <w:rsid w:val="00E172A6"/>
    <w:rsid w:val="00E203B7"/>
    <w:rsid w:val="00E2082D"/>
    <w:rsid w:val="00E20844"/>
    <w:rsid w:val="00E2397E"/>
    <w:rsid w:val="00E24D85"/>
    <w:rsid w:val="00E264EB"/>
    <w:rsid w:val="00E26DEA"/>
    <w:rsid w:val="00E27970"/>
    <w:rsid w:val="00E279D3"/>
    <w:rsid w:val="00E31B37"/>
    <w:rsid w:val="00E3219D"/>
    <w:rsid w:val="00E32ED9"/>
    <w:rsid w:val="00E3370C"/>
    <w:rsid w:val="00E34015"/>
    <w:rsid w:val="00E34807"/>
    <w:rsid w:val="00E40288"/>
    <w:rsid w:val="00E40A27"/>
    <w:rsid w:val="00E425AC"/>
    <w:rsid w:val="00E4325B"/>
    <w:rsid w:val="00E4515C"/>
    <w:rsid w:val="00E4589E"/>
    <w:rsid w:val="00E518E2"/>
    <w:rsid w:val="00E520F1"/>
    <w:rsid w:val="00E52DB2"/>
    <w:rsid w:val="00E54CA4"/>
    <w:rsid w:val="00E54EA3"/>
    <w:rsid w:val="00E55776"/>
    <w:rsid w:val="00E60FEE"/>
    <w:rsid w:val="00E61036"/>
    <w:rsid w:val="00E61151"/>
    <w:rsid w:val="00E62723"/>
    <w:rsid w:val="00E62E1A"/>
    <w:rsid w:val="00E634B0"/>
    <w:rsid w:val="00E640C4"/>
    <w:rsid w:val="00E642C4"/>
    <w:rsid w:val="00E662A2"/>
    <w:rsid w:val="00E6667E"/>
    <w:rsid w:val="00E67A06"/>
    <w:rsid w:val="00E70946"/>
    <w:rsid w:val="00E7129B"/>
    <w:rsid w:val="00E71650"/>
    <w:rsid w:val="00E722FF"/>
    <w:rsid w:val="00E72B9C"/>
    <w:rsid w:val="00E74B98"/>
    <w:rsid w:val="00E7541A"/>
    <w:rsid w:val="00E757E5"/>
    <w:rsid w:val="00E775FF"/>
    <w:rsid w:val="00E804D7"/>
    <w:rsid w:val="00E805A6"/>
    <w:rsid w:val="00E805BF"/>
    <w:rsid w:val="00E809EB"/>
    <w:rsid w:val="00E82CA5"/>
    <w:rsid w:val="00E83D4D"/>
    <w:rsid w:val="00E86161"/>
    <w:rsid w:val="00E905BD"/>
    <w:rsid w:val="00E92675"/>
    <w:rsid w:val="00E976DD"/>
    <w:rsid w:val="00EA152E"/>
    <w:rsid w:val="00EA1545"/>
    <w:rsid w:val="00EA224D"/>
    <w:rsid w:val="00EA51F1"/>
    <w:rsid w:val="00EA666E"/>
    <w:rsid w:val="00EA70E4"/>
    <w:rsid w:val="00EB1909"/>
    <w:rsid w:val="00EB1FB7"/>
    <w:rsid w:val="00EB395A"/>
    <w:rsid w:val="00EB5290"/>
    <w:rsid w:val="00EB7B26"/>
    <w:rsid w:val="00EB7B6B"/>
    <w:rsid w:val="00EC014A"/>
    <w:rsid w:val="00EC1029"/>
    <w:rsid w:val="00EC374C"/>
    <w:rsid w:val="00EC3E45"/>
    <w:rsid w:val="00EC3FE8"/>
    <w:rsid w:val="00EC5E99"/>
    <w:rsid w:val="00EC60D8"/>
    <w:rsid w:val="00ED022C"/>
    <w:rsid w:val="00ED0A04"/>
    <w:rsid w:val="00ED3086"/>
    <w:rsid w:val="00ED30C8"/>
    <w:rsid w:val="00ED3A46"/>
    <w:rsid w:val="00ED4903"/>
    <w:rsid w:val="00ED6385"/>
    <w:rsid w:val="00ED6DCC"/>
    <w:rsid w:val="00EE1240"/>
    <w:rsid w:val="00EE1C51"/>
    <w:rsid w:val="00EE2A1C"/>
    <w:rsid w:val="00EE2B60"/>
    <w:rsid w:val="00EE3CB6"/>
    <w:rsid w:val="00EE48C6"/>
    <w:rsid w:val="00EE5962"/>
    <w:rsid w:val="00EE6538"/>
    <w:rsid w:val="00EF090B"/>
    <w:rsid w:val="00EF0B94"/>
    <w:rsid w:val="00EF0D19"/>
    <w:rsid w:val="00EF2463"/>
    <w:rsid w:val="00EF2498"/>
    <w:rsid w:val="00EF2EEB"/>
    <w:rsid w:val="00EF350B"/>
    <w:rsid w:val="00EF3753"/>
    <w:rsid w:val="00EF5651"/>
    <w:rsid w:val="00F00D8E"/>
    <w:rsid w:val="00F02604"/>
    <w:rsid w:val="00F02AA0"/>
    <w:rsid w:val="00F03297"/>
    <w:rsid w:val="00F052A1"/>
    <w:rsid w:val="00F0578E"/>
    <w:rsid w:val="00F05790"/>
    <w:rsid w:val="00F064EB"/>
    <w:rsid w:val="00F072E3"/>
    <w:rsid w:val="00F07DFF"/>
    <w:rsid w:val="00F07EB2"/>
    <w:rsid w:val="00F17833"/>
    <w:rsid w:val="00F20ECF"/>
    <w:rsid w:val="00F224CF"/>
    <w:rsid w:val="00F24456"/>
    <w:rsid w:val="00F251C4"/>
    <w:rsid w:val="00F255E7"/>
    <w:rsid w:val="00F25F39"/>
    <w:rsid w:val="00F3084A"/>
    <w:rsid w:val="00F3088D"/>
    <w:rsid w:val="00F30E0D"/>
    <w:rsid w:val="00F314FC"/>
    <w:rsid w:val="00F31BFB"/>
    <w:rsid w:val="00F32B6E"/>
    <w:rsid w:val="00F331B3"/>
    <w:rsid w:val="00F34D70"/>
    <w:rsid w:val="00F35136"/>
    <w:rsid w:val="00F3566B"/>
    <w:rsid w:val="00F36C06"/>
    <w:rsid w:val="00F3766E"/>
    <w:rsid w:val="00F4014B"/>
    <w:rsid w:val="00F40D6D"/>
    <w:rsid w:val="00F40E45"/>
    <w:rsid w:val="00F41234"/>
    <w:rsid w:val="00F42492"/>
    <w:rsid w:val="00F4349A"/>
    <w:rsid w:val="00F43CE8"/>
    <w:rsid w:val="00F45692"/>
    <w:rsid w:val="00F45CB8"/>
    <w:rsid w:val="00F500A5"/>
    <w:rsid w:val="00F50833"/>
    <w:rsid w:val="00F5086D"/>
    <w:rsid w:val="00F51EC1"/>
    <w:rsid w:val="00F52DCD"/>
    <w:rsid w:val="00F52F12"/>
    <w:rsid w:val="00F53996"/>
    <w:rsid w:val="00F54BC0"/>
    <w:rsid w:val="00F55136"/>
    <w:rsid w:val="00F577F0"/>
    <w:rsid w:val="00F57FAE"/>
    <w:rsid w:val="00F6040C"/>
    <w:rsid w:val="00F61C02"/>
    <w:rsid w:val="00F61C91"/>
    <w:rsid w:val="00F61D41"/>
    <w:rsid w:val="00F63470"/>
    <w:rsid w:val="00F6427F"/>
    <w:rsid w:val="00F649E6"/>
    <w:rsid w:val="00F66268"/>
    <w:rsid w:val="00F71733"/>
    <w:rsid w:val="00F719E8"/>
    <w:rsid w:val="00F72135"/>
    <w:rsid w:val="00F73A3B"/>
    <w:rsid w:val="00F74133"/>
    <w:rsid w:val="00F7568C"/>
    <w:rsid w:val="00F7595A"/>
    <w:rsid w:val="00F761B6"/>
    <w:rsid w:val="00F77B86"/>
    <w:rsid w:val="00F81822"/>
    <w:rsid w:val="00F8302B"/>
    <w:rsid w:val="00F84031"/>
    <w:rsid w:val="00F87A1A"/>
    <w:rsid w:val="00F9029E"/>
    <w:rsid w:val="00F904A9"/>
    <w:rsid w:val="00F908FD"/>
    <w:rsid w:val="00F91296"/>
    <w:rsid w:val="00F9386B"/>
    <w:rsid w:val="00F96FAB"/>
    <w:rsid w:val="00F975C0"/>
    <w:rsid w:val="00F97779"/>
    <w:rsid w:val="00FA0738"/>
    <w:rsid w:val="00FA0F1C"/>
    <w:rsid w:val="00FA3258"/>
    <w:rsid w:val="00FA3A4D"/>
    <w:rsid w:val="00FA4AD1"/>
    <w:rsid w:val="00FA7EA4"/>
    <w:rsid w:val="00FB01FE"/>
    <w:rsid w:val="00FB07C1"/>
    <w:rsid w:val="00FB292E"/>
    <w:rsid w:val="00FB3633"/>
    <w:rsid w:val="00FB5589"/>
    <w:rsid w:val="00FC0AB2"/>
    <w:rsid w:val="00FC1CEB"/>
    <w:rsid w:val="00FC55F3"/>
    <w:rsid w:val="00FC6A86"/>
    <w:rsid w:val="00FD00C3"/>
    <w:rsid w:val="00FD0975"/>
    <w:rsid w:val="00FD1A27"/>
    <w:rsid w:val="00FD2112"/>
    <w:rsid w:val="00FD230F"/>
    <w:rsid w:val="00FE1A1C"/>
    <w:rsid w:val="00FE3C90"/>
    <w:rsid w:val="00FE42F0"/>
    <w:rsid w:val="00FE4B55"/>
    <w:rsid w:val="00FE52DB"/>
    <w:rsid w:val="00FE730C"/>
    <w:rsid w:val="00FE7CB8"/>
    <w:rsid w:val="00FF0976"/>
    <w:rsid w:val="00FF2CF3"/>
    <w:rsid w:val="00FF2F8F"/>
    <w:rsid w:val="00FF4723"/>
    <w:rsid w:val="00FF5072"/>
    <w:rsid w:val="00FF5AFF"/>
    <w:rsid w:val="00FF6773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3D29"/>
  <w14:defaultImageDpi w14:val="32767"/>
  <w15:chartTrackingRefBased/>
  <w15:docId w15:val="{68487F76-FE30-3F4A-B5CB-BFFDCC49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E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8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2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R</dc:creator>
  <cp:keywords/>
  <dc:description/>
  <cp:lastModifiedBy>Robin Paul Corley</cp:lastModifiedBy>
  <cp:revision>2</cp:revision>
  <dcterms:created xsi:type="dcterms:W3CDTF">2021-06-28T15:37:00Z</dcterms:created>
  <dcterms:modified xsi:type="dcterms:W3CDTF">2021-06-28T15:37:00Z</dcterms:modified>
</cp:coreProperties>
</file>